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B587" w14:textId="25F77566" w:rsidR="00356F32" w:rsidRPr="00810907" w:rsidRDefault="00356F32" w:rsidP="00810907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9"/>
      <w:r w:rsidRPr="00810907">
        <w:rPr>
          <w:rFonts w:ascii="黑体" w:eastAsia="黑体" w:hAnsi="黑体" w:hint="eastAsia"/>
          <w:b/>
          <w:sz w:val="36"/>
          <w:szCs w:val="36"/>
        </w:rPr>
        <w:t>党员</w:t>
      </w:r>
      <w:r w:rsidR="00B54B79">
        <w:rPr>
          <w:rFonts w:ascii="黑体" w:eastAsia="黑体" w:hAnsi="黑体" w:hint="eastAsia"/>
          <w:b/>
          <w:sz w:val="36"/>
          <w:szCs w:val="36"/>
        </w:rPr>
        <w:t>出国（境）</w:t>
      </w:r>
      <w:r w:rsidRPr="00810907">
        <w:rPr>
          <w:rFonts w:ascii="黑体" w:eastAsia="黑体" w:hAnsi="黑体" w:hint="eastAsia"/>
          <w:b/>
          <w:sz w:val="36"/>
          <w:szCs w:val="36"/>
        </w:rPr>
        <w:t>恢复党籍审批表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343"/>
        <w:gridCol w:w="1634"/>
        <w:gridCol w:w="932"/>
        <w:gridCol w:w="932"/>
        <w:gridCol w:w="932"/>
        <w:gridCol w:w="936"/>
        <w:gridCol w:w="1732"/>
      </w:tblGrid>
      <w:tr w:rsidR="00356F32" w:rsidRPr="00356F32" w14:paraId="4BB04CCC" w14:textId="77777777" w:rsidTr="00A90585">
        <w:trPr>
          <w:trHeight w:val="680"/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1E02DB9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EAE86F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87BC503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F41C87F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9B5AA1F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94C360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14:paraId="2BC0E74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274A47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FD6731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照片</w:t>
            </w:r>
          </w:p>
          <w:p w14:paraId="110A685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50A3FF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47406E20" w14:textId="77777777" w:rsidTr="00A90585">
        <w:trPr>
          <w:trHeight w:val="680"/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457EFBCF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38F1BE7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14:paraId="142E2F6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入党时间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4ADC7A7F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044" w:type="pct"/>
            <w:vMerge/>
            <w:shd w:val="clear" w:color="auto" w:fill="auto"/>
            <w:vAlign w:val="center"/>
          </w:tcPr>
          <w:p w14:paraId="07544750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1CAEDD14" w14:textId="77777777" w:rsidTr="00A90585">
        <w:trPr>
          <w:trHeight w:val="680"/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0DCDA5F5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出国时间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56463CC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14:paraId="1755610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回国时间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41771950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044" w:type="pct"/>
            <w:vMerge/>
            <w:shd w:val="clear" w:color="auto" w:fill="auto"/>
            <w:vAlign w:val="center"/>
          </w:tcPr>
          <w:p w14:paraId="1112E383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6262B856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7B63FC7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提出恢复书面申请时间</w:t>
            </w:r>
          </w:p>
        </w:tc>
        <w:tc>
          <w:tcPr>
            <w:tcW w:w="2250" w:type="pct"/>
            <w:gridSpan w:val="4"/>
            <w:shd w:val="clear" w:color="auto" w:fill="auto"/>
            <w:vAlign w:val="center"/>
          </w:tcPr>
          <w:p w14:paraId="45DA3867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044" w:type="pct"/>
            <w:vMerge/>
            <w:shd w:val="clear" w:color="auto" w:fill="auto"/>
            <w:vAlign w:val="center"/>
          </w:tcPr>
          <w:p w14:paraId="5FB29DF5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612B4836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0046B08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正式或预备党员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14:paraId="32EE28F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75A67F5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文化程度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F70459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0499138A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547E37F3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是否取得过</w:t>
            </w:r>
          </w:p>
          <w:p w14:paraId="09355A8B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外国长期居住权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14:paraId="5EDF443C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  <w:gridSpan w:val="2"/>
            <w:shd w:val="clear" w:color="auto" w:fill="auto"/>
            <w:vAlign w:val="center"/>
          </w:tcPr>
          <w:p w14:paraId="3649A56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是否加入过</w:t>
            </w:r>
          </w:p>
          <w:p w14:paraId="425B916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外国国籍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4DE5D13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0E075073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7F8F4AB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居民身份证号码</w:t>
            </w:r>
          </w:p>
        </w:tc>
        <w:tc>
          <w:tcPr>
            <w:tcW w:w="3294" w:type="pct"/>
            <w:gridSpan w:val="5"/>
            <w:shd w:val="clear" w:color="auto" w:fill="auto"/>
            <w:vAlign w:val="center"/>
          </w:tcPr>
          <w:p w14:paraId="3731D6B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1862928C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49A60C1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原组织关系所在</w:t>
            </w:r>
          </w:p>
          <w:p w14:paraId="0229BC2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单位党组织名称</w:t>
            </w:r>
          </w:p>
        </w:tc>
        <w:tc>
          <w:tcPr>
            <w:tcW w:w="3294" w:type="pct"/>
            <w:gridSpan w:val="5"/>
            <w:shd w:val="clear" w:color="auto" w:fill="auto"/>
            <w:vAlign w:val="center"/>
          </w:tcPr>
          <w:p w14:paraId="1624AF37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1A801C71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189CCCD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现工作单位及职务</w:t>
            </w:r>
          </w:p>
        </w:tc>
        <w:tc>
          <w:tcPr>
            <w:tcW w:w="3294" w:type="pct"/>
            <w:gridSpan w:val="5"/>
            <w:shd w:val="clear" w:color="auto" w:fill="auto"/>
            <w:vAlign w:val="center"/>
          </w:tcPr>
          <w:p w14:paraId="526C297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5BB960FC" w14:textId="77777777" w:rsidTr="00A90585">
        <w:trPr>
          <w:trHeight w:val="680"/>
          <w:jc w:val="center"/>
        </w:trPr>
        <w:tc>
          <w:tcPr>
            <w:tcW w:w="1706" w:type="pct"/>
            <w:gridSpan w:val="3"/>
            <w:shd w:val="clear" w:color="auto" w:fill="auto"/>
            <w:vAlign w:val="center"/>
          </w:tcPr>
          <w:p w14:paraId="3FCFDCD7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现工作单位党组织名称</w:t>
            </w:r>
          </w:p>
        </w:tc>
        <w:tc>
          <w:tcPr>
            <w:tcW w:w="3294" w:type="pct"/>
            <w:gridSpan w:val="5"/>
            <w:shd w:val="clear" w:color="auto" w:fill="auto"/>
            <w:vAlign w:val="center"/>
          </w:tcPr>
          <w:p w14:paraId="2457EA0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7A2C17BE" w14:textId="77777777" w:rsidTr="00A90585">
        <w:trPr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71CA92F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</w:t>
            </w:r>
          </w:p>
          <w:p w14:paraId="0374EB65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习</w:t>
            </w:r>
          </w:p>
          <w:p w14:paraId="3777374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和</w:t>
            </w:r>
          </w:p>
          <w:p w14:paraId="739000AB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14:paraId="76769F9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14:paraId="3FD4A33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</w:t>
            </w:r>
          </w:p>
          <w:p w14:paraId="5B85721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</w:t>
            </w:r>
          </w:p>
          <w:p w14:paraId="29765CF5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14:paraId="3CD8E7D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经</w:t>
            </w:r>
          </w:p>
          <w:p w14:paraId="6843E05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4485" w:type="pct"/>
            <w:gridSpan w:val="7"/>
            <w:shd w:val="clear" w:color="auto" w:fill="auto"/>
          </w:tcPr>
          <w:p w14:paraId="0F02B91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683330B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24A13B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EE37B40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7FBEDF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E4DA8C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A1011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FB33C67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20F09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BBB5E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83DB32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20F02B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E8D425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31F4DDB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2FAB02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44FA6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F47DFCB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361516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7DA4E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F32" w:rsidRPr="00356F32" w14:paraId="4064224A" w14:textId="77777777" w:rsidTr="00A90585">
        <w:trPr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0897CE7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所在单位党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</w:t>
            </w:r>
          </w:p>
          <w:p w14:paraId="42D830D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核查意见</w:t>
            </w:r>
          </w:p>
        </w:tc>
        <w:tc>
          <w:tcPr>
            <w:tcW w:w="4279" w:type="pct"/>
            <w:gridSpan w:val="6"/>
            <w:shd w:val="clear" w:color="auto" w:fill="auto"/>
          </w:tcPr>
          <w:p w14:paraId="7AD6E692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15864E7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23C11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B4758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0D05B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5A1499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913FB0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44F2E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226F841" w14:textId="736A1BDA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支部名称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</w:t>
            </w:r>
            <w:r w:rsidR="004D781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支部书记签名</w:t>
            </w:r>
            <w:r w:rsidR="004D78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  <w:p w14:paraId="5C0ED73D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4D781F" w:rsidRPr="00356F32" w14:paraId="68925E4D" w14:textId="77777777" w:rsidTr="004D781F">
        <w:trPr>
          <w:trHeight w:val="1781"/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1EEB88AF" w14:textId="77777777" w:rsidR="004D781F" w:rsidRDefault="004D781F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所在单位</w:t>
            </w:r>
          </w:p>
          <w:p w14:paraId="618FD970" w14:textId="77777777" w:rsidR="004D781F" w:rsidRDefault="004D781F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</w:t>
            </w:r>
          </w:p>
          <w:p w14:paraId="05BD31D8" w14:textId="59D87BFE" w:rsidR="004D781F" w:rsidRPr="00356F32" w:rsidRDefault="004D781F" w:rsidP="00356F32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核查意见</w:t>
            </w:r>
          </w:p>
        </w:tc>
        <w:tc>
          <w:tcPr>
            <w:tcW w:w="4279" w:type="pct"/>
            <w:gridSpan w:val="6"/>
            <w:shd w:val="clear" w:color="auto" w:fill="auto"/>
            <w:vAlign w:val="bottom"/>
          </w:tcPr>
          <w:p w14:paraId="53CC4CFC" w14:textId="233F4A15" w:rsidR="004D781F" w:rsidRPr="00356F32" w:rsidRDefault="004D781F" w:rsidP="004D781F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党总支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书记签名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  <w:p w14:paraId="462DDD5F" w14:textId="5F79284C" w:rsidR="004D781F" w:rsidRPr="00356F32" w:rsidRDefault="004D781F" w:rsidP="004D781F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56F32" w:rsidRPr="00356F32" w14:paraId="0EC8B976" w14:textId="77777777" w:rsidTr="00A90585">
        <w:trPr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5C8456A2" w14:textId="79F2BD3B" w:rsidR="00356F32" w:rsidRPr="00356F32" w:rsidRDefault="004D781F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学院党委</w:t>
            </w:r>
            <w:r w:rsidR="00356F32"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4279" w:type="pct"/>
            <w:gridSpan w:val="6"/>
            <w:shd w:val="clear" w:color="auto" w:fill="auto"/>
            <w:vAlign w:val="center"/>
          </w:tcPr>
          <w:p w14:paraId="5BFC7851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FA091BD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BEB827B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4F96C44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FBB66C3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3621C8E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5EE6BFF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6B1EB81" w14:textId="1A07CBD5" w:rsidR="00356F32" w:rsidRPr="00356F32" w:rsidRDefault="004D781F" w:rsidP="00356F32">
            <w:pPr>
              <w:snapToGrid w:val="0"/>
              <w:ind w:right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学院党委</w:t>
            </w:r>
            <w:r w:rsidR="00356F32"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盖章</w:t>
            </w:r>
            <w:r w:rsidR="00356F32"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</w:t>
            </w:r>
            <w:r w:rsidR="00356F32"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书记签名或盖章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  <w:p w14:paraId="52A493D8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56F32" w:rsidRPr="00356F32" w14:paraId="3EA8D1E4" w14:textId="77777777" w:rsidTr="00A90585">
        <w:trPr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457F9E3C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党委组织</w:t>
            </w:r>
          </w:p>
          <w:p w14:paraId="4BE650B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部门审批</w:t>
            </w:r>
          </w:p>
          <w:p w14:paraId="5DB466E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279" w:type="pct"/>
            <w:gridSpan w:val="6"/>
            <w:shd w:val="clear" w:color="auto" w:fill="auto"/>
          </w:tcPr>
          <w:p w14:paraId="6CDCC2F9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C30AB7D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22FBCF1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703DFF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9072E50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3888243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6FA1DF4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45BFCC6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   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（盖章）</w:t>
            </w:r>
          </w:p>
          <w:p w14:paraId="77FCF751" w14:textId="77777777" w:rsidR="00356F32" w:rsidRPr="00356F32" w:rsidRDefault="00356F32" w:rsidP="00356F32">
            <w:pPr>
              <w:snapToGrid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356F3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56F3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56F32" w:rsidRPr="00356F32" w14:paraId="01773E9F" w14:textId="77777777" w:rsidTr="00A90585">
        <w:trPr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14:paraId="6D88EE38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356F3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注</w:t>
            </w:r>
          </w:p>
        </w:tc>
        <w:tc>
          <w:tcPr>
            <w:tcW w:w="4279" w:type="pct"/>
            <w:gridSpan w:val="6"/>
            <w:shd w:val="clear" w:color="auto" w:fill="auto"/>
          </w:tcPr>
          <w:p w14:paraId="3927C4B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5B3842A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2E2229E" w14:textId="77777777" w:rsidR="00356F32" w:rsidRPr="00356F32" w:rsidRDefault="00356F32" w:rsidP="00356F3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56B555" w14:textId="77777777" w:rsidR="00356F32" w:rsidRPr="00356F32" w:rsidRDefault="00356F32" w:rsidP="00356F32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56AA0AD7" w14:textId="77777777" w:rsidR="00356F32" w:rsidRPr="00356F32" w:rsidRDefault="00356F32" w:rsidP="00356F32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14:paraId="546EB2F8" w14:textId="77777777" w:rsidR="00356F32" w:rsidRPr="00356F32" w:rsidRDefault="00356F32" w:rsidP="00356F32">
      <w:pPr>
        <w:snapToGrid w:val="0"/>
        <w:ind w:leftChars="-28" w:left="719" w:hangingChars="324" w:hanging="778"/>
        <w:rPr>
          <w:rFonts w:ascii="Times New Roman" w:eastAsia="宋体" w:hAnsi="Times New Roman" w:cs="Times New Roman"/>
          <w:sz w:val="24"/>
          <w:szCs w:val="24"/>
        </w:rPr>
      </w:pPr>
      <w:r w:rsidRPr="00356F32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356F3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56F32">
        <w:rPr>
          <w:rFonts w:ascii="Times New Roman" w:eastAsia="宋体" w:hAnsi="Times New Roman" w:cs="Times New Roman" w:hint="eastAsia"/>
          <w:sz w:val="24"/>
          <w:szCs w:val="24"/>
        </w:rPr>
        <w:t>、本表涉及的基本信息由申请人填写，所在党支部核实，在报经院系级党组织、组织部审查、批准后，连同本人申请恢复党籍的相关材料一并存入本人的档案。</w:t>
      </w:r>
    </w:p>
    <w:p w14:paraId="35D4C9BB" w14:textId="77777777" w:rsidR="005A7956" w:rsidRPr="00356F32" w:rsidRDefault="00356F32" w:rsidP="00356F32">
      <w:pPr>
        <w:snapToGrid w:val="0"/>
        <w:ind w:firstLineChars="183" w:firstLine="439"/>
        <w:rPr>
          <w:rFonts w:ascii="等线" w:eastAsia="仿宋" w:hAnsi="等线" w:cs="Times New Roman"/>
          <w:sz w:val="24"/>
        </w:rPr>
      </w:pPr>
      <w:r w:rsidRPr="00356F3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56F32">
        <w:rPr>
          <w:rFonts w:ascii="Times New Roman" w:eastAsia="宋体" w:hAnsi="Times New Roman" w:cs="Times New Roman" w:hint="eastAsia"/>
          <w:sz w:val="24"/>
          <w:szCs w:val="24"/>
        </w:rPr>
        <w:t>、此表一式四份，党支部、院系级党组织、本人档案、</w:t>
      </w:r>
      <w:r w:rsidRPr="00356F32">
        <w:rPr>
          <w:rFonts w:ascii="Times New Roman" w:eastAsia="宋体" w:hAnsi="Times New Roman" w:cs="Times New Roman"/>
          <w:sz w:val="24"/>
          <w:szCs w:val="24"/>
        </w:rPr>
        <w:t>组织部</w:t>
      </w:r>
      <w:r w:rsidRPr="00356F32">
        <w:rPr>
          <w:rFonts w:ascii="Times New Roman" w:eastAsia="宋体" w:hAnsi="Times New Roman" w:cs="Times New Roman" w:hint="eastAsia"/>
          <w:sz w:val="24"/>
          <w:szCs w:val="24"/>
        </w:rPr>
        <w:t>各存一份。</w:t>
      </w:r>
    </w:p>
    <w:sectPr w:rsidR="005A7956" w:rsidRPr="0035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FCA0" w14:textId="77777777" w:rsidR="00E83CAC" w:rsidRDefault="00E83CAC" w:rsidP="00A45DE8">
      <w:r>
        <w:separator/>
      </w:r>
    </w:p>
  </w:endnote>
  <w:endnote w:type="continuationSeparator" w:id="0">
    <w:p w14:paraId="1A48C332" w14:textId="77777777" w:rsidR="00E83CAC" w:rsidRDefault="00E83CAC" w:rsidP="00A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06E3" w14:textId="77777777" w:rsidR="00E83CAC" w:rsidRDefault="00E83CAC" w:rsidP="00A45DE8">
      <w:r>
        <w:separator/>
      </w:r>
    </w:p>
  </w:footnote>
  <w:footnote w:type="continuationSeparator" w:id="0">
    <w:p w14:paraId="4B96FD29" w14:textId="77777777" w:rsidR="00E83CAC" w:rsidRDefault="00E83CAC" w:rsidP="00A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32"/>
    <w:rsid w:val="00356F32"/>
    <w:rsid w:val="004850EB"/>
    <w:rsid w:val="004D781F"/>
    <w:rsid w:val="005A7956"/>
    <w:rsid w:val="007B556A"/>
    <w:rsid w:val="00810907"/>
    <w:rsid w:val="009451CD"/>
    <w:rsid w:val="00A45DE8"/>
    <w:rsid w:val="00B54B79"/>
    <w:rsid w:val="00E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F690"/>
  <w15:docId w15:val="{94E47F13-82B7-4B98-B812-1DC61C2F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3</cp:revision>
  <dcterms:created xsi:type="dcterms:W3CDTF">2022-05-04T04:28:00Z</dcterms:created>
  <dcterms:modified xsi:type="dcterms:W3CDTF">2022-05-04T04:52:00Z</dcterms:modified>
</cp:coreProperties>
</file>