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2EC4" w14:textId="6B179689" w:rsidR="00B041AB" w:rsidRPr="001943FC" w:rsidRDefault="006F77A6" w:rsidP="001943FC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Toc18580197"/>
      <w:r w:rsidRPr="001943FC">
        <w:rPr>
          <w:rFonts w:ascii="黑体" w:eastAsia="黑体" w:hAnsi="黑体" w:hint="eastAsia"/>
          <w:b/>
          <w:sz w:val="36"/>
          <w:szCs w:val="36"/>
        </w:rPr>
        <w:t>党员</w:t>
      </w:r>
      <w:r w:rsidR="009C1110">
        <w:rPr>
          <w:rFonts w:ascii="黑体" w:eastAsia="黑体" w:hAnsi="黑体" w:hint="eastAsia"/>
          <w:b/>
          <w:sz w:val="36"/>
          <w:szCs w:val="36"/>
        </w:rPr>
        <w:t>出国（境）</w:t>
      </w:r>
      <w:r w:rsidR="00B041AB" w:rsidRPr="001943FC">
        <w:rPr>
          <w:rFonts w:ascii="黑体" w:eastAsia="黑体" w:hAnsi="黑体" w:hint="eastAsia"/>
          <w:b/>
          <w:sz w:val="36"/>
          <w:szCs w:val="36"/>
        </w:rPr>
        <w:t>恢复组织生活审批表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18"/>
        <w:gridCol w:w="382"/>
        <w:gridCol w:w="901"/>
        <w:gridCol w:w="701"/>
        <w:gridCol w:w="709"/>
        <w:gridCol w:w="851"/>
        <w:gridCol w:w="851"/>
        <w:gridCol w:w="1134"/>
        <w:gridCol w:w="1348"/>
      </w:tblGrid>
      <w:tr w:rsidR="00B041AB" w:rsidRPr="00B041AB" w14:paraId="3EEC50ED" w14:textId="77777777" w:rsidTr="002D721C">
        <w:trPr>
          <w:trHeight w:val="567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0452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 名</w:t>
            </w: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5F1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D476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7866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D07A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8F9F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7C2F" w14:textId="77777777" w:rsidR="00B041AB" w:rsidRPr="00B041AB" w:rsidRDefault="002D721C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入党日期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0479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B041AB" w:rsidRPr="00B041AB" w14:paraId="7B5673AD" w14:textId="77777777" w:rsidTr="002D721C">
        <w:trPr>
          <w:trHeight w:val="51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6C11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518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B70C" w14:textId="77777777" w:rsidR="00B041AB" w:rsidRPr="00B041AB" w:rsidRDefault="002D721C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党员类型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0C37" w14:textId="77777777" w:rsidR="002D721C" w:rsidRPr="002D721C" w:rsidRDefault="002D721C" w:rsidP="002D72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D72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 正式</w:t>
            </w:r>
          </w:p>
          <w:p w14:paraId="046D976A" w14:textId="77777777" w:rsidR="00B041AB" w:rsidRPr="00B041AB" w:rsidRDefault="002D721C" w:rsidP="002D721C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2D72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 预备</w:t>
            </w:r>
          </w:p>
        </w:tc>
      </w:tr>
      <w:tr w:rsidR="002D721C" w:rsidRPr="00B041AB" w14:paraId="52298527" w14:textId="77777777" w:rsidTr="002D721C">
        <w:trPr>
          <w:trHeight w:val="510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090" w14:textId="77777777" w:rsidR="002D721C" w:rsidRPr="00DA19ED" w:rsidRDefault="002D721C" w:rsidP="002D721C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出国</w:t>
            </w:r>
            <w:r w:rsidRPr="00DA19ED">
              <w:rPr>
                <w:rFonts w:ascii="华文中宋" w:eastAsia="华文中宋" w:hAnsi="华文中宋" w:cs="Times New Roman"/>
                <w:sz w:val="24"/>
              </w:rPr>
              <w:t>（</w:t>
            </w: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境）起止时间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32F3" w14:textId="77777777" w:rsidR="002D721C" w:rsidRPr="00DA19ED" w:rsidRDefault="002D721C" w:rsidP="002D721C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起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  <w:p w14:paraId="2D975790" w14:textId="77777777" w:rsidR="002D721C" w:rsidRPr="00DA19ED" w:rsidRDefault="002D721C" w:rsidP="002D72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至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0D80" w14:textId="77777777" w:rsidR="002D721C" w:rsidRPr="00DA19ED" w:rsidRDefault="002D721C" w:rsidP="002D721C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国家</w:t>
            </w: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（地区）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A758" w14:textId="77777777" w:rsidR="002D721C" w:rsidRPr="00DA19ED" w:rsidRDefault="002D721C" w:rsidP="002D721C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</w:tr>
      <w:tr w:rsidR="002D721C" w:rsidRPr="00B041AB" w14:paraId="24642426" w14:textId="77777777" w:rsidTr="003C5AC7">
        <w:trPr>
          <w:trHeight w:val="567"/>
          <w:jc w:val="center"/>
        </w:trPr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0D20" w14:textId="77777777" w:rsidR="002D721C" w:rsidRPr="00B041AB" w:rsidRDefault="002D721C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是否</w:t>
            </w: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按期返回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43F1" w14:textId="77777777" w:rsidR="002D721C" w:rsidRPr="00B041AB" w:rsidRDefault="002D721C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AB0" w14:textId="77777777" w:rsidR="002D721C" w:rsidRPr="00B041AB" w:rsidRDefault="002D721C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超期原因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2603" w14:textId="77777777" w:rsidR="002D721C" w:rsidRPr="00B041AB" w:rsidRDefault="002D721C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B041AB" w:rsidRPr="00B041AB" w14:paraId="310148B1" w14:textId="77777777" w:rsidTr="006F77A6">
        <w:trPr>
          <w:trHeight w:val="31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7E60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保留</w:t>
            </w:r>
            <w:r w:rsidRPr="00B041AB">
              <w:rPr>
                <w:rFonts w:ascii="华文中宋" w:eastAsia="华文中宋" w:hAnsi="华文中宋" w:cs="Times New Roman"/>
                <w:sz w:val="24"/>
              </w:rPr>
              <w:t>期间</w:t>
            </w: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工作学习情况及思想表现</w:t>
            </w:r>
          </w:p>
        </w:tc>
        <w:tc>
          <w:tcPr>
            <w:tcW w:w="7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80A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（可附页）</w:t>
            </w:r>
          </w:p>
          <w:p w14:paraId="0D8D0EF9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778427CB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23F77F93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68E5E25F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62A4AA6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2F7EB0FA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2A58252A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申请人签字：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14:paraId="12967488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B041AB" w:rsidRPr="00B041AB" w14:paraId="3215D6D0" w14:textId="77777777" w:rsidTr="006F77A6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8C7D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联系人</w:t>
            </w:r>
          </w:p>
          <w:p w14:paraId="7570573F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或证明人</w:t>
            </w:r>
            <w:r w:rsidRPr="00B041AB">
              <w:rPr>
                <w:rFonts w:ascii="华文中宋" w:eastAsia="华文中宋" w:hAnsi="华文中宋" w:cs="Times New Roman"/>
                <w:sz w:val="24"/>
              </w:rPr>
              <w:t>意见</w:t>
            </w:r>
          </w:p>
        </w:tc>
        <w:tc>
          <w:tcPr>
            <w:tcW w:w="7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2CC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4083023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92B9B6F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            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签字：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14:paraId="78F6E0AA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             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B041AB" w:rsidRPr="00B041AB" w14:paraId="2FC9EAC4" w14:textId="77777777" w:rsidTr="006F77A6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CD7D" w14:textId="1E774474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党支部</w:t>
            </w:r>
          </w:p>
          <w:p w14:paraId="7465EEC7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7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333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</w:pPr>
          </w:p>
          <w:p w14:paraId="2CDFAD6E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                       </w:t>
            </w:r>
          </w:p>
          <w:p w14:paraId="1C0D2DC1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40A101F5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党支部书记签字：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14:paraId="7BD4DA5C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6F77A6" w:rsidRPr="00B041AB" w14:paraId="62AB1ED8" w14:textId="77777777" w:rsidTr="006F77A6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9D1" w14:textId="2FA820B8" w:rsidR="006F77A6" w:rsidRPr="00B041AB" w:rsidRDefault="006F77A6" w:rsidP="006F77A6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党</w:t>
            </w:r>
            <w:r>
              <w:rPr>
                <w:rFonts w:ascii="华文中宋" w:eastAsia="华文中宋" w:hAnsi="华文中宋" w:cs="Times New Roman" w:hint="eastAsia"/>
                <w:sz w:val="24"/>
              </w:rPr>
              <w:t>总支</w:t>
            </w:r>
          </w:p>
          <w:p w14:paraId="799E3309" w14:textId="04720065" w:rsidR="006F77A6" w:rsidRPr="00B041AB" w:rsidRDefault="006F77A6" w:rsidP="006F77A6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 w:hint="eastAsia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7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186" w14:textId="77777777" w:rsidR="006F77A6" w:rsidRPr="00B041AB" w:rsidRDefault="006F77A6" w:rsidP="006F77A6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</w:pPr>
          </w:p>
          <w:p w14:paraId="3CC3C950" w14:textId="77777777" w:rsidR="006F77A6" w:rsidRPr="00B041AB" w:rsidRDefault="006F77A6" w:rsidP="006F77A6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                       </w:t>
            </w:r>
          </w:p>
          <w:p w14:paraId="3E0ECE6A" w14:textId="77777777" w:rsidR="006F77A6" w:rsidRPr="00B041AB" w:rsidRDefault="006F77A6" w:rsidP="006F77A6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91195DE" w14:textId="05190220" w:rsidR="006F77A6" w:rsidRPr="00B041AB" w:rsidRDefault="006F77A6" w:rsidP="006F77A6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总支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书记签字：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14:paraId="4518C785" w14:textId="12AF4BEE" w:rsidR="006F77A6" w:rsidRPr="00B041AB" w:rsidRDefault="006F77A6" w:rsidP="006F77A6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B041AB" w:rsidRPr="00B041AB" w14:paraId="48FB757A" w14:textId="77777777" w:rsidTr="006F77A6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1C0" w14:textId="77777777" w:rsidR="006F77A6" w:rsidRDefault="006F77A6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学院</w:t>
            </w:r>
          </w:p>
          <w:p w14:paraId="6AB2EBD7" w14:textId="7EF8DC53" w:rsidR="00B041AB" w:rsidRPr="00B041AB" w:rsidRDefault="006F77A6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党委</w:t>
            </w:r>
          </w:p>
          <w:p w14:paraId="6D0E7C08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7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272" w14:textId="77777777" w:rsidR="00B041AB" w:rsidRPr="00B041AB" w:rsidRDefault="00B041AB" w:rsidP="00B041AB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ED11CD9" w14:textId="77777777" w:rsidR="00B041AB" w:rsidRPr="00B041AB" w:rsidRDefault="00B041AB" w:rsidP="00B041AB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同意该同志从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日起恢复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组织生活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  <w:p w14:paraId="174C9E15" w14:textId="77777777" w:rsidR="00B041AB" w:rsidRPr="00B041AB" w:rsidRDefault="00B041AB" w:rsidP="00B041AB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715938A8" w14:textId="77777777" w:rsidR="00B041AB" w:rsidRPr="00B041AB" w:rsidRDefault="002D721C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</w:t>
            </w:r>
            <w:r w:rsidR="00B041AB"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负责人</w:t>
            </w:r>
            <w:r w:rsidR="00B041AB"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签字</w:t>
            </w:r>
            <w:r w:rsidR="00B041AB"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（盖章</w:t>
            </w:r>
            <w:r w:rsidR="00B041AB"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）</w:t>
            </w:r>
            <w:r w:rsidR="00B041AB"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：</w:t>
            </w:r>
          </w:p>
          <w:p w14:paraId="06DF8B9B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B041AB" w:rsidRPr="00B041AB" w14:paraId="34E17478" w14:textId="77777777" w:rsidTr="006F77A6">
        <w:trPr>
          <w:trHeight w:val="10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DB0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41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</w:t>
            </w:r>
          </w:p>
          <w:p w14:paraId="516C5702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41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B1F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483E0220" w14:textId="6FE183E4" w:rsidR="005A7956" w:rsidRDefault="00B041AB">
      <w:r w:rsidRPr="00B041AB">
        <w:rPr>
          <w:rFonts w:ascii="等线" w:eastAsia="仿宋" w:hAnsi="等线" w:cs="Times New Roman" w:hint="eastAsia"/>
          <w:szCs w:val="21"/>
        </w:rPr>
        <w:t>说明：</w:t>
      </w:r>
      <w:r w:rsidRPr="00B041AB">
        <w:rPr>
          <w:rFonts w:ascii="等线" w:eastAsia="仿宋" w:hAnsi="等线" w:cs="Times New Roman"/>
          <w:szCs w:val="21"/>
        </w:rPr>
        <w:t>此表一式四份：本人、本人档案、</w:t>
      </w:r>
      <w:r w:rsidR="00A87D6F">
        <w:rPr>
          <w:rFonts w:ascii="等线" w:eastAsia="仿宋" w:hAnsi="等线" w:cs="Times New Roman" w:hint="eastAsia"/>
          <w:szCs w:val="21"/>
        </w:rPr>
        <w:t>学院</w:t>
      </w:r>
      <w:r w:rsidRPr="00B041AB">
        <w:rPr>
          <w:rFonts w:ascii="等线" w:eastAsia="仿宋" w:hAnsi="等线" w:cs="Times New Roman"/>
          <w:szCs w:val="21"/>
        </w:rPr>
        <w:t>各一份，报一份至党委组织部备案。</w:t>
      </w:r>
    </w:p>
    <w:sectPr w:rsidR="005A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FB2E" w14:textId="77777777" w:rsidR="007479E8" w:rsidRDefault="007479E8" w:rsidP="00AF7644">
      <w:r>
        <w:separator/>
      </w:r>
    </w:p>
  </w:endnote>
  <w:endnote w:type="continuationSeparator" w:id="0">
    <w:p w14:paraId="3ACDF946" w14:textId="77777777" w:rsidR="007479E8" w:rsidRDefault="007479E8" w:rsidP="00AF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9037" w14:textId="77777777" w:rsidR="007479E8" w:rsidRDefault="007479E8" w:rsidP="00AF7644">
      <w:r>
        <w:separator/>
      </w:r>
    </w:p>
  </w:footnote>
  <w:footnote w:type="continuationSeparator" w:id="0">
    <w:p w14:paraId="485C43F6" w14:textId="77777777" w:rsidR="007479E8" w:rsidRDefault="007479E8" w:rsidP="00AF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AB"/>
    <w:rsid w:val="001943FC"/>
    <w:rsid w:val="002D721C"/>
    <w:rsid w:val="00381CDF"/>
    <w:rsid w:val="005A7956"/>
    <w:rsid w:val="006F77A6"/>
    <w:rsid w:val="007365A6"/>
    <w:rsid w:val="007479E8"/>
    <w:rsid w:val="009C1110"/>
    <w:rsid w:val="00A87D6F"/>
    <w:rsid w:val="00AF7644"/>
    <w:rsid w:val="00B041AB"/>
    <w:rsid w:val="00B2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4C659"/>
  <w15:docId w15:val="{98305148-EFF2-41C2-87FA-F32B6BA6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Yang</cp:lastModifiedBy>
  <cp:revision>6</cp:revision>
  <dcterms:created xsi:type="dcterms:W3CDTF">2020-05-01T03:29:00Z</dcterms:created>
  <dcterms:modified xsi:type="dcterms:W3CDTF">2022-05-04T04:46:00Z</dcterms:modified>
</cp:coreProperties>
</file>