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289" w14:textId="1083A341" w:rsidR="0014081F" w:rsidRPr="0014081F" w:rsidRDefault="0014081F" w:rsidP="000C0644">
      <w:pPr>
        <w:snapToGrid w:val="0"/>
        <w:spacing w:beforeLines="50" w:before="156"/>
        <w:jc w:val="center"/>
        <w:rPr>
          <w:rFonts w:eastAsia="黑体"/>
          <w:b/>
          <w:bCs/>
          <w:spacing w:val="-4"/>
          <w:sz w:val="32"/>
        </w:rPr>
      </w:pPr>
      <w:r w:rsidRPr="0014081F">
        <w:rPr>
          <w:rFonts w:eastAsia="黑体" w:hint="eastAsia"/>
          <w:b/>
          <w:bCs/>
          <w:spacing w:val="-4"/>
          <w:sz w:val="32"/>
        </w:rPr>
        <w:t>上海交通大学物理与天文学院</w:t>
      </w:r>
    </w:p>
    <w:p w14:paraId="4DCE5B9C" w14:textId="5078AC12" w:rsidR="005D02F0" w:rsidRPr="0014081F" w:rsidRDefault="00C46D57" w:rsidP="000C0644">
      <w:pPr>
        <w:snapToGrid w:val="0"/>
        <w:spacing w:beforeLines="50" w:before="156"/>
        <w:jc w:val="center"/>
        <w:rPr>
          <w:rFonts w:eastAsia="黑体" w:hint="eastAsia"/>
          <w:b/>
          <w:bCs/>
          <w:spacing w:val="-4"/>
          <w:sz w:val="32"/>
        </w:rPr>
      </w:pPr>
      <w:r w:rsidRPr="0014081F">
        <w:rPr>
          <w:rFonts w:eastAsia="黑体" w:hint="eastAsia"/>
          <w:b/>
          <w:bCs/>
          <w:spacing w:val="-4"/>
          <w:sz w:val="32"/>
        </w:rPr>
        <w:t>××××党支部</w:t>
      </w:r>
      <w:r w:rsidR="004C1886" w:rsidRPr="0014081F">
        <w:rPr>
          <w:rFonts w:eastAsia="黑体" w:hint="eastAsia"/>
          <w:b/>
          <w:bCs/>
          <w:spacing w:val="-4"/>
          <w:sz w:val="32"/>
        </w:rPr>
        <w:t>委员</w:t>
      </w:r>
    </w:p>
    <w:p w14:paraId="009D4F96" w14:textId="77777777" w:rsidR="006471FB" w:rsidRPr="0014081F" w:rsidRDefault="006471FB" w:rsidP="000C0644">
      <w:pPr>
        <w:snapToGrid w:val="0"/>
        <w:spacing w:beforeLines="50" w:before="156"/>
        <w:jc w:val="center"/>
        <w:rPr>
          <w:rFonts w:eastAsia="黑体" w:hint="eastAsia"/>
          <w:b/>
          <w:bCs/>
          <w:spacing w:val="-4"/>
          <w:sz w:val="32"/>
        </w:rPr>
      </w:pPr>
      <w:r w:rsidRPr="0014081F">
        <w:rPr>
          <w:rFonts w:eastAsia="黑体" w:hint="eastAsia"/>
          <w:b/>
          <w:bCs/>
          <w:spacing w:val="-4"/>
          <w:sz w:val="32"/>
        </w:rPr>
        <w:t>选</w:t>
      </w:r>
      <w:r w:rsidR="007B07E6" w:rsidRPr="0014081F">
        <w:rPr>
          <w:rFonts w:eastAsia="黑体" w:hint="eastAsia"/>
          <w:b/>
          <w:bCs/>
          <w:spacing w:val="-4"/>
          <w:sz w:val="32"/>
        </w:rPr>
        <w:t xml:space="preserve">　　</w:t>
      </w:r>
      <w:r w:rsidRPr="0014081F">
        <w:rPr>
          <w:rFonts w:eastAsia="黑体" w:hint="eastAsia"/>
          <w:b/>
          <w:bCs/>
          <w:spacing w:val="-4"/>
          <w:sz w:val="32"/>
        </w:rPr>
        <w:t>票</w:t>
      </w:r>
    </w:p>
    <w:p w14:paraId="2E02CDCA" w14:textId="77777777" w:rsidR="00C22814" w:rsidRPr="0014081F" w:rsidRDefault="00C22814" w:rsidP="000C0644">
      <w:pPr>
        <w:snapToGrid w:val="0"/>
        <w:spacing w:line="500" w:lineRule="exact"/>
        <w:jc w:val="center"/>
        <w:rPr>
          <w:rFonts w:ascii="方正仿宋简体" w:eastAsia="方正仿宋简体" w:hAnsi="华文中宋" w:cs="宋体" w:hint="eastAsia"/>
          <w:kern w:val="0"/>
          <w:sz w:val="28"/>
          <w:szCs w:val="28"/>
        </w:rPr>
      </w:pPr>
      <w:r w:rsidRPr="0014081F">
        <w:rPr>
          <w:rFonts w:ascii="方正仿宋简体" w:eastAsia="方正仿宋简体" w:hAnsi="华文中宋" w:cs="宋体" w:hint="eastAsia"/>
          <w:kern w:val="0"/>
          <w:sz w:val="28"/>
          <w:szCs w:val="28"/>
        </w:rPr>
        <w:t>（供参考）</w:t>
      </w:r>
    </w:p>
    <w:p w14:paraId="3C9D7CE0" w14:textId="77777777" w:rsidR="00B63E1A" w:rsidRDefault="00B63E1A" w:rsidP="000C0644">
      <w:pPr>
        <w:snapToGrid w:val="0"/>
        <w:jc w:val="center"/>
        <w:rPr>
          <w:rFonts w:ascii="黑体" w:eastAsia="黑体" w:hAnsi="黑体" w:hint="eastAsia"/>
          <w:b/>
          <w:bCs/>
          <w:sz w:val="22"/>
        </w:rPr>
      </w:pPr>
    </w:p>
    <w:p w14:paraId="00CC6F17" w14:textId="77777777" w:rsidR="006471FB" w:rsidRPr="0014081F" w:rsidRDefault="006471FB" w:rsidP="000C0644">
      <w:pPr>
        <w:snapToGrid w:val="0"/>
        <w:spacing w:beforeLines="50" w:before="156" w:line="420" w:lineRule="atLeast"/>
        <w:rPr>
          <w:rFonts w:ascii="黑体" w:eastAsia="黑体" w:hAnsi="黑体" w:hint="eastAsia"/>
          <w:b/>
          <w:sz w:val="32"/>
          <w:szCs w:val="32"/>
        </w:rPr>
      </w:pPr>
      <w:r w:rsidRPr="0014081F">
        <w:rPr>
          <w:rFonts w:ascii="黑体" w:eastAsia="黑体" w:hAnsi="黑体" w:hint="eastAsia"/>
          <w:b/>
          <w:sz w:val="32"/>
          <w:szCs w:val="32"/>
        </w:rPr>
        <w:t>填写选票的说明：</w:t>
      </w:r>
    </w:p>
    <w:p w14:paraId="3DCE68B9" w14:textId="77777777" w:rsidR="00E45B31" w:rsidRPr="00431BDD" w:rsidRDefault="00482B32" w:rsidP="000C0644">
      <w:pPr>
        <w:numPr>
          <w:ilvl w:val="0"/>
          <w:numId w:val="2"/>
        </w:numPr>
        <w:snapToGrid w:val="0"/>
        <w:spacing w:line="420" w:lineRule="atLeast"/>
        <w:ind w:left="540" w:hangingChars="180" w:hanging="540"/>
        <w:rPr>
          <w:rFonts w:ascii="仿宋" w:eastAsia="仿宋" w:hAnsi="仿宋" w:hint="eastAsia"/>
          <w:sz w:val="30"/>
          <w:szCs w:val="30"/>
        </w:rPr>
      </w:pPr>
      <w:r w:rsidRPr="00482B32">
        <w:rPr>
          <w:rFonts w:ascii="仿宋" w:eastAsia="仿宋" w:hAnsi="仿宋" w:hint="eastAsia"/>
          <w:sz w:val="30"/>
          <w:szCs w:val="30"/>
        </w:rPr>
        <w:t>××××党支部委员</w:t>
      </w:r>
      <w:r w:rsidR="00E45B31" w:rsidRPr="00431BDD">
        <w:rPr>
          <w:rFonts w:ascii="仿宋" w:eastAsia="仿宋" w:hAnsi="仿宋" w:hint="eastAsia"/>
          <w:sz w:val="30"/>
          <w:szCs w:val="30"/>
        </w:rPr>
        <w:t>实行无记名差额选举，共有委员候选人</w:t>
      </w:r>
      <w:r w:rsidRPr="00482B32">
        <w:rPr>
          <w:rFonts w:ascii="仿宋" w:eastAsia="仿宋" w:hAnsi="仿宋" w:hint="eastAsia"/>
          <w:sz w:val="30"/>
          <w:szCs w:val="30"/>
        </w:rPr>
        <w:t>×</w:t>
      </w:r>
      <w:r w:rsidR="00E45B31" w:rsidRPr="00431BDD">
        <w:rPr>
          <w:rFonts w:ascii="仿宋" w:eastAsia="仿宋" w:hAnsi="仿宋" w:hint="eastAsia"/>
          <w:sz w:val="30"/>
          <w:szCs w:val="30"/>
        </w:rPr>
        <w:t>名，应选委员</w:t>
      </w:r>
      <w:r w:rsidRPr="00482B32">
        <w:rPr>
          <w:rFonts w:ascii="仿宋" w:eastAsia="仿宋" w:hAnsi="仿宋" w:hint="eastAsia"/>
          <w:sz w:val="30"/>
          <w:szCs w:val="30"/>
        </w:rPr>
        <w:t>×</w:t>
      </w:r>
      <w:r w:rsidR="00E45B31" w:rsidRPr="00431BDD">
        <w:rPr>
          <w:rFonts w:ascii="仿宋" w:eastAsia="仿宋" w:hAnsi="仿宋" w:hint="eastAsia"/>
          <w:sz w:val="30"/>
          <w:szCs w:val="30"/>
        </w:rPr>
        <w:t>名。每张选票所选人数等于或少于</w:t>
      </w:r>
      <w:r w:rsidRPr="00482B32">
        <w:rPr>
          <w:rFonts w:ascii="仿宋" w:eastAsia="仿宋" w:hAnsi="仿宋" w:hint="eastAsia"/>
          <w:sz w:val="30"/>
          <w:szCs w:val="30"/>
        </w:rPr>
        <w:t>×</w:t>
      </w:r>
      <w:r w:rsidR="00E45B31" w:rsidRPr="00431BDD">
        <w:rPr>
          <w:rFonts w:ascii="仿宋" w:eastAsia="仿宋" w:hAnsi="仿宋" w:hint="eastAsia"/>
          <w:sz w:val="30"/>
          <w:szCs w:val="30"/>
        </w:rPr>
        <w:t>名为有效票，多于</w:t>
      </w:r>
      <w:r w:rsidRPr="00482B32">
        <w:rPr>
          <w:rFonts w:ascii="仿宋" w:eastAsia="仿宋" w:hAnsi="仿宋" w:hint="eastAsia"/>
          <w:sz w:val="30"/>
          <w:szCs w:val="30"/>
        </w:rPr>
        <w:t>×</w:t>
      </w:r>
      <w:r w:rsidR="00E45B31" w:rsidRPr="00431BDD">
        <w:rPr>
          <w:rFonts w:ascii="仿宋" w:eastAsia="仿宋" w:hAnsi="仿宋" w:hint="eastAsia"/>
          <w:sz w:val="30"/>
          <w:szCs w:val="30"/>
        </w:rPr>
        <w:t>名为无效票。</w:t>
      </w:r>
    </w:p>
    <w:p w14:paraId="329450DC" w14:textId="77777777" w:rsidR="00E45B31" w:rsidRPr="00431BDD" w:rsidRDefault="00E45B31" w:rsidP="000C0644">
      <w:pPr>
        <w:numPr>
          <w:ilvl w:val="0"/>
          <w:numId w:val="2"/>
        </w:numPr>
        <w:adjustRightInd w:val="0"/>
        <w:snapToGrid w:val="0"/>
        <w:spacing w:line="420" w:lineRule="atLeast"/>
        <w:ind w:left="540" w:hangingChars="180" w:hanging="540"/>
        <w:rPr>
          <w:rFonts w:ascii="仿宋" w:eastAsia="仿宋" w:hAnsi="仿宋" w:hint="eastAsia"/>
          <w:sz w:val="30"/>
          <w:szCs w:val="30"/>
        </w:rPr>
      </w:pPr>
      <w:r w:rsidRPr="00431BDD">
        <w:rPr>
          <w:rFonts w:ascii="仿宋" w:eastAsia="仿宋" w:hAnsi="仿宋" w:hint="eastAsia"/>
          <w:sz w:val="30"/>
          <w:szCs w:val="30"/>
        </w:rPr>
        <w:t>赞成某候选人当选，请在该候选人姓名上方的符号栏内画“○”；反对某候选人当选，请在该候选人姓名上方的符号栏内画“×”；弃权的，不画任何符号。</w:t>
      </w:r>
    </w:p>
    <w:p w14:paraId="5930CC1C" w14:textId="77777777" w:rsidR="0014081F" w:rsidRDefault="003741E5" w:rsidP="000C0644">
      <w:pPr>
        <w:numPr>
          <w:ilvl w:val="0"/>
          <w:numId w:val="2"/>
        </w:numPr>
        <w:adjustRightInd w:val="0"/>
        <w:snapToGrid w:val="0"/>
        <w:spacing w:line="420" w:lineRule="atLeast"/>
        <w:ind w:left="540" w:hangingChars="180" w:hanging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如另选他人</w:t>
      </w:r>
      <w:r w:rsidR="00E45B31" w:rsidRPr="00431BDD">
        <w:rPr>
          <w:rFonts w:ascii="仿宋" w:eastAsia="仿宋" w:hAnsi="仿宋" w:hint="eastAsia"/>
          <w:sz w:val="30"/>
          <w:szCs w:val="30"/>
        </w:rPr>
        <w:t>，请在选票姓名空格栏内写上被选人的姓名，并在其</w:t>
      </w:r>
      <w:r w:rsidR="00662E27">
        <w:rPr>
          <w:rFonts w:ascii="仿宋" w:eastAsia="仿宋" w:hAnsi="仿宋" w:hint="eastAsia"/>
          <w:sz w:val="30"/>
          <w:szCs w:val="30"/>
        </w:rPr>
        <w:t>姓名</w:t>
      </w:r>
      <w:r w:rsidR="00E45B31" w:rsidRPr="00431BDD">
        <w:rPr>
          <w:rFonts w:ascii="仿宋" w:eastAsia="仿宋" w:hAnsi="仿宋" w:hint="eastAsia"/>
          <w:sz w:val="30"/>
          <w:szCs w:val="30"/>
        </w:rPr>
        <w:t>上方的符号栏内画“○”，否则无效。</w:t>
      </w:r>
    </w:p>
    <w:p w14:paraId="247F331C" w14:textId="77777777" w:rsidR="0014081F" w:rsidRDefault="00E45B31" w:rsidP="0014081F">
      <w:pPr>
        <w:adjustRightInd w:val="0"/>
        <w:snapToGrid w:val="0"/>
        <w:spacing w:line="420" w:lineRule="atLeast"/>
        <w:ind w:rightChars="400" w:right="840"/>
        <w:jc w:val="right"/>
        <w:rPr>
          <w:rFonts w:ascii="仿宋" w:eastAsia="仿宋" w:hAnsi="仿宋"/>
          <w:sz w:val="30"/>
          <w:szCs w:val="30"/>
        </w:rPr>
      </w:pPr>
      <w:r w:rsidRPr="0014081F">
        <w:rPr>
          <w:rFonts w:ascii="仿宋" w:eastAsia="仿宋" w:hAnsi="仿宋" w:hint="eastAsia"/>
          <w:sz w:val="30"/>
          <w:szCs w:val="30"/>
        </w:rPr>
        <w:t>中共</w:t>
      </w:r>
      <w:r w:rsidR="0014081F">
        <w:rPr>
          <w:rFonts w:ascii="仿宋" w:eastAsia="仿宋" w:hAnsi="仿宋" w:hint="eastAsia"/>
          <w:sz w:val="30"/>
          <w:szCs w:val="30"/>
        </w:rPr>
        <w:t>上海交通大学</w:t>
      </w:r>
    </w:p>
    <w:p w14:paraId="7CA310AD" w14:textId="0554E26D" w:rsidR="006165B0" w:rsidRPr="0014081F" w:rsidRDefault="0014081F" w:rsidP="0014081F">
      <w:pPr>
        <w:adjustRightInd w:val="0"/>
        <w:snapToGrid w:val="0"/>
        <w:spacing w:line="420" w:lineRule="atLeast"/>
        <w:ind w:rightChars="400" w:right="84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物理与天文学院委员会</w:t>
      </w:r>
    </w:p>
    <w:p w14:paraId="0961D7FA" w14:textId="09A7539C" w:rsidR="0014081F" w:rsidRPr="0014081F" w:rsidRDefault="005D02F0" w:rsidP="0014081F">
      <w:pPr>
        <w:snapToGrid w:val="0"/>
        <w:spacing w:beforeLines="30" w:before="93" w:line="420" w:lineRule="atLeast"/>
        <w:ind w:rightChars="400" w:right="840"/>
        <w:jc w:val="right"/>
        <w:rPr>
          <w:rFonts w:ascii="仿宋" w:eastAsia="仿宋" w:hAnsi="仿宋" w:hint="eastAsia"/>
          <w:sz w:val="30"/>
          <w:szCs w:val="30"/>
        </w:rPr>
      </w:pPr>
      <w:r w:rsidRPr="00431BDD">
        <w:rPr>
          <w:rFonts w:ascii="仿宋" w:eastAsia="仿宋" w:hAnsi="仿宋" w:hint="eastAsia"/>
          <w:bCs/>
          <w:sz w:val="30"/>
          <w:szCs w:val="30"/>
        </w:rPr>
        <w:t xml:space="preserve">               </w:t>
      </w:r>
      <w:r w:rsidR="006165B0">
        <w:rPr>
          <w:rFonts w:ascii="仿宋" w:eastAsia="仿宋" w:hAnsi="仿宋" w:hint="eastAsia"/>
          <w:bCs/>
          <w:sz w:val="30"/>
          <w:szCs w:val="30"/>
        </w:rPr>
        <w:t xml:space="preserve">    </w:t>
      </w:r>
      <w:r w:rsidR="006165B0">
        <w:rPr>
          <w:rFonts w:ascii="仿宋" w:eastAsia="仿宋" w:hAnsi="仿宋" w:hint="eastAsia"/>
          <w:sz w:val="30"/>
          <w:szCs w:val="30"/>
        </w:rPr>
        <w:t xml:space="preserve">      </w:t>
      </w:r>
      <w:r w:rsidRPr="00431BDD">
        <w:rPr>
          <w:rFonts w:ascii="仿宋" w:eastAsia="仿宋" w:hAnsi="仿宋" w:hint="eastAsia"/>
          <w:bCs/>
          <w:sz w:val="30"/>
          <w:szCs w:val="30"/>
        </w:rPr>
        <w:t>年</w:t>
      </w:r>
      <w:r w:rsidR="006165B0">
        <w:rPr>
          <w:rFonts w:ascii="仿宋" w:eastAsia="仿宋" w:hAnsi="仿宋" w:hint="eastAsia"/>
          <w:sz w:val="30"/>
          <w:szCs w:val="30"/>
        </w:rPr>
        <w:t xml:space="preserve">  </w:t>
      </w:r>
      <w:r w:rsidRPr="00431BDD">
        <w:rPr>
          <w:rFonts w:ascii="仿宋" w:eastAsia="仿宋" w:hAnsi="仿宋" w:hint="eastAsia"/>
          <w:bCs/>
          <w:sz w:val="30"/>
          <w:szCs w:val="30"/>
        </w:rPr>
        <w:t>月</w:t>
      </w:r>
      <w:r w:rsidR="006165B0">
        <w:rPr>
          <w:rFonts w:ascii="仿宋" w:eastAsia="仿宋" w:hAnsi="仿宋" w:hint="eastAsia"/>
          <w:sz w:val="30"/>
          <w:szCs w:val="30"/>
        </w:rPr>
        <w:t xml:space="preserve">  </w:t>
      </w:r>
      <w:r w:rsidRPr="00431BDD">
        <w:rPr>
          <w:rFonts w:ascii="仿宋" w:eastAsia="仿宋" w:hAnsi="仿宋" w:hint="eastAsia"/>
          <w:bCs/>
          <w:sz w:val="30"/>
          <w:szCs w:val="30"/>
        </w:rPr>
        <w:t>日</w:t>
      </w:r>
    </w:p>
    <w:p w14:paraId="69BDA1F0" w14:textId="0DC2E898" w:rsidR="0014081F" w:rsidRPr="0014081F" w:rsidRDefault="0014081F" w:rsidP="0014081F">
      <w:pPr>
        <w:snapToGrid w:val="0"/>
        <w:spacing w:beforeLines="30" w:before="93" w:line="420" w:lineRule="atLeast"/>
        <w:jc w:val="center"/>
        <w:rPr>
          <w:rFonts w:ascii="仿宋" w:eastAsia="仿宋" w:hAnsi="仿宋" w:hint="eastAsia"/>
          <w:sz w:val="30"/>
          <w:szCs w:val="30"/>
        </w:rPr>
      </w:pPr>
      <w:r w:rsidRPr="0014081F">
        <w:rPr>
          <w:rFonts w:eastAsia="黑体" w:hint="eastAsia"/>
          <w:b/>
          <w:bCs/>
          <w:spacing w:val="-4"/>
          <w:sz w:val="32"/>
        </w:rPr>
        <w:t>上海交通大学物理与天文学院</w:t>
      </w:r>
    </w:p>
    <w:p w14:paraId="17DDBF5C" w14:textId="77777777" w:rsidR="0014081F" w:rsidRPr="0014081F" w:rsidRDefault="00482B32" w:rsidP="0014081F">
      <w:pPr>
        <w:snapToGrid w:val="0"/>
        <w:spacing w:beforeLines="50" w:before="156"/>
        <w:ind w:leftChars="-67" w:left="-141" w:rightChars="-85" w:right="-178"/>
        <w:jc w:val="center"/>
        <w:rPr>
          <w:rFonts w:eastAsia="黑体"/>
          <w:b/>
          <w:bCs/>
          <w:spacing w:val="-4"/>
          <w:sz w:val="32"/>
        </w:rPr>
      </w:pPr>
      <w:r w:rsidRPr="0014081F">
        <w:rPr>
          <w:rFonts w:eastAsia="黑体" w:hint="eastAsia"/>
          <w:b/>
          <w:bCs/>
          <w:spacing w:val="-4"/>
          <w:sz w:val="32"/>
        </w:rPr>
        <w:t>××××党支部</w:t>
      </w:r>
      <w:r w:rsidR="0090152F" w:rsidRPr="0014081F">
        <w:rPr>
          <w:rFonts w:eastAsia="黑体" w:hint="eastAsia"/>
          <w:b/>
          <w:bCs/>
          <w:spacing w:val="-4"/>
          <w:sz w:val="32"/>
        </w:rPr>
        <w:t>委员</w:t>
      </w:r>
    </w:p>
    <w:p w14:paraId="6E130F39" w14:textId="6DFCD755" w:rsidR="006471FB" w:rsidRPr="0014081F" w:rsidRDefault="006471FB" w:rsidP="0014081F">
      <w:pPr>
        <w:snapToGrid w:val="0"/>
        <w:spacing w:beforeLines="50" w:before="156"/>
        <w:ind w:leftChars="-67" w:left="-141" w:rightChars="-85" w:right="-178"/>
        <w:jc w:val="center"/>
        <w:rPr>
          <w:rFonts w:eastAsia="黑体" w:hint="eastAsia"/>
          <w:b/>
          <w:bCs/>
          <w:spacing w:val="-4"/>
          <w:sz w:val="32"/>
        </w:rPr>
      </w:pPr>
      <w:r w:rsidRPr="0014081F">
        <w:rPr>
          <w:rFonts w:eastAsia="黑体" w:hint="eastAsia"/>
          <w:b/>
          <w:bCs/>
          <w:spacing w:val="-4"/>
          <w:sz w:val="32"/>
        </w:rPr>
        <w:t>候选人名单</w:t>
      </w:r>
    </w:p>
    <w:p w14:paraId="6C3BF43E" w14:textId="77777777" w:rsidR="006471FB" w:rsidRPr="003648E2" w:rsidRDefault="006471FB" w:rsidP="003648E2">
      <w:pPr>
        <w:snapToGrid w:val="0"/>
        <w:spacing w:beforeLines="80" w:before="249" w:afterLines="250" w:after="780"/>
        <w:jc w:val="center"/>
        <w:rPr>
          <w:rFonts w:ascii="楷体_GB2312" w:eastAsia="楷体_GB2312" w:hAnsi="黑体" w:hint="eastAsia"/>
          <w:b/>
          <w:bCs/>
          <w:sz w:val="28"/>
        </w:rPr>
      </w:pPr>
      <w:r w:rsidRPr="003648E2">
        <w:rPr>
          <w:rFonts w:ascii="楷体_GB2312" w:eastAsia="楷体_GB2312" w:hAnsi="黑体" w:hint="eastAsia"/>
          <w:b/>
          <w:bCs/>
          <w:sz w:val="28"/>
        </w:rPr>
        <w:t>（按姓氏笔画为序）</w:t>
      </w:r>
    </w:p>
    <w:tbl>
      <w:tblPr>
        <w:tblW w:w="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82B32" w:rsidRPr="004368B5" w14:paraId="27214F4E" w14:textId="77777777" w:rsidTr="00482B32">
        <w:trPr>
          <w:trHeight w:val="794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5D626" w14:textId="77777777" w:rsidR="00482B32" w:rsidRPr="00D00C5E" w:rsidRDefault="00482B32" w:rsidP="00CD1ED0">
            <w:pPr>
              <w:snapToGrid w:val="0"/>
              <w:spacing w:line="32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D00C5E">
              <w:rPr>
                <w:rFonts w:ascii="黑体" w:eastAsia="黑体" w:hAnsi="黑体" w:hint="eastAsia"/>
                <w:sz w:val="30"/>
                <w:szCs w:val="30"/>
              </w:rPr>
              <w:t>符</w:t>
            </w:r>
          </w:p>
          <w:p w14:paraId="07C551BD" w14:textId="77777777" w:rsidR="00482B32" w:rsidRPr="00D00C5E" w:rsidRDefault="00482B32" w:rsidP="00CD1ED0">
            <w:pPr>
              <w:snapToGrid w:val="0"/>
              <w:spacing w:line="32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D00C5E">
              <w:rPr>
                <w:rFonts w:ascii="黑体" w:eastAsia="黑体" w:hAnsi="黑体" w:hint="eastAsia"/>
                <w:sz w:val="30"/>
                <w:szCs w:val="30"/>
              </w:rPr>
              <w:t>号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DD82A6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9DC9E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C169B8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01AD42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6088BA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6A39E9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C80AD" w14:textId="77777777" w:rsidR="00482B32" w:rsidRPr="00D00C5E" w:rsidRDefault="00482B32" w:rsidP="00EF6B95">
            <w:pPr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82B32" w:rsidRPr="004368B5" w14:paraId="64A33349" w14:textId="77777777" w:rsidTr="00482B32">
        <w:trPr>
          <w:cantSplit/>
          <w:trHeight w:val="1474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3EC30BD" w14:textId="77777777" w:rsidR="00482B32" w:rsidRPr="00D00C5E" w:rsidRDefault="00482B32" w:rsidP="004368B5">
            <w:pPr>
              <w:snapToGrid w:val="0"/>
              <w:ind w:left="113" w:right="113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D00C5E">
              <w:rPr>
                <w:rFonts w:ascii="黑体" w:eastAsia="黑体" w:hAnsi="黑体" w:hint="eastAsia"/>
                <w:sz w:val="30"/>
                <w:szCs w:val="30"/>
              </w:rPr>
              <w:t>姓　名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7168E7D" w14:textId="77777777" w:rsidR="00482B32" w:rsidRPr="00D00C5E" w:rsidRDefault="00482B32" w:rsidP="00D2466C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2B32">
              <w:rPr>
                <w:rFonts w:ascii="仿宋" w:eastAsia="仿宋" w:hAnsi="仿宋" w:hint="eastAsia"/>
                <w:sz w:val="30"/>
                <w:szCs w:val="30"/>
              </w:rPr>
              <w:t>×××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1765245C" w14:textId="77777777" w:rsidR="00482B32" w:rsidRPr="00D00C5E" w:rsidRDefault="00482B32" w:rsidP="00D2466C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2B32">
              <w:rPr>
                <w:rFonts w:ascii="仿宋" w:eastAsia="仿宋" w:hAnsi="仿宋" w:hint="eastAsia"/>
                <w:sz w:val="30"/>
                <w:szCs w:val="30"/>
              </w:rPr>
              <w:t>×××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1E3093D2" w14:textId="77777777" w:rsidR="00482B32" w:rsidRPr="00D00C5E" w:rsidRDefault="00482B32" w:rsidP="00D2466C">
            <w:pPr>
              <w:widowControl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482B32">
              <w:rPr>
                <w:rFonts w:ascii="仿宋" w:eastAsia="仿宋" w:hAnsi="仿宋" w:hint="eastAsia"/>
                <w:sz w:val="30"/>
                <w:szCs w:val="30"/>
              </w:rPr>
              <w:t>×××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8A3B42F" w14:textId="77777777" w:rsidR="00482B32" w:rsidRPr="00D00C5E" w:rsidRDefault="00482B32" w:rsidP="00482B32">
            <w:pPr>
              <w:widowControl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82B32">
              <w:rPr>
                <w:rFonts w:ascii="仿宋" w:eastAsia="仿宋" w:hAnsi="仿宋" w:hint="eastAsia"/>
                <w:sz w:val="30"/>
                <w:szCs w:val="30"/>
              </w:rPr>
              <w:t>×××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B444132" w14:textId="77777777" w:rsidR="00482B32" w:rsidRPr="00D00C5E" w:rsidRDefault="00482B32" w:rsidP="00482B32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1485F801" w14:textId="77777777" w:rsidR="00482B32" w:rsidRPr="00D00C5E" w:rsidRDefault="00482B32" w:rsidP="00482B32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287F3DC" w14:textId="77777777" w:rsidR="00482B32" w:rsidRPr="00D00C5E" w:rsidRDefault="00482B32" w:rsidP="00482B32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63F354CE" w14:textId="77777777" w:rsidR="006471FB" w:rsidRPr="005D02F0" w:rsidRDefault="006471FB" w:rsidP="005D02F0">
      <w:pPr>
        <w:snapToGrid w:val="0"/>
        <w:jc w:val="left"/>
        <w:rPr>
          <w:sz w:val="13"/>
        </w:rPr>
      </w:pPr>
    </w:p>
    <w:sectPr w:rsidR="006471FB" w:rsidRPr="005D02F0" w:rsidSect="0014081F">
      <w:pgSz w:w="16838" w:h="11906" w:orient="landscape" w:code="9"/>
      <w:pgMar w:top="1531" w:right="1440" w:bottom="1276" w:left="1418" w:header="851" w:footer="992" w:gutter="0"/>
      <w:cols w:num="2" w:sep="1" w:space="735" w:equalWidth="0">
        <w:col w:w="6615" w:space="735"/>
        <w:col w:w="663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4B3C" w14:textId="77777777" w:rsidR="00405A1C" w:rsidRDefault="00405A1C" w:rsidP="00820AB5">
      <w:r>
        <w:separator/>
      </w:r>
    </w:p>
  </w:endnote>
  <w:endnote w:type="continuationSeparator" w:id="0">
    <w:p w14:paraId="1E849E41" w14:textId="77777777" w:rsidR="00405A1C" w:rsidRDefault="00405A1C" w:rsidP="0082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347D" w14:textId="77777777" w:rsidR="00405A1C" w:rsidRDefault="00405A1C" w:rsidP="00820AB5">
      <w:r>
        <w:separator/>
      </w:r>
    </w:p>
  </w:footnote>
  <w:footnote w:type="continuationSeparator" w:id="0">
    <w:p w14:paraId="51425173" w14:textId="77777777" w:rsidR="00405A1C" w:rsidRDefault="00405A1C" w:rsidP="0082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B03"/>
    <w:multiLevelType w:val="hybridMultilevel"/>
    <w:tmpl w:val="9104C350"/>
    <w:lvl w:ilvl="0" w:tplc="1128AC88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EF7F4D"/>
    <w:multiLevelType w:val="hybridMultilevel"/>
    <w:tmpl w:val="042A0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5"/>
    <w:rsid w:val="00003FDD"/>
    <w:rsid w:val="00011DDB"/>
    <w:rsid w:val="00015237"/>
    <w:rsid w:val="00060F3C"/>
    <w:rsid w:val="000763B7"/>
    <w:rsid w:val="000C0644"/>
    <w:rsid w:val="0011408D"/>
    <w:rsid w:val="0014081F"/>
    <w:rsid w:val="00145B9E"/>
    <w:rsid w:val="001534A8"/>
    <w:rsid w:val="00173568"/>
    <w:rsid w:val="00194C6E"/>
    <w:rsid w:val="001E69DF"/>
    <w:rsid w:val="0022479F"/>
    <w:rsid w:val="002322A4"/>
    <w:rsid w:val="00236552"/>
    <w:rsid w:val="002616B9"/>
    <w:rsid w:val="002C09EF"/>
    <w:rsid w:val="002C0C19"/>
    <w:rsid w:val="002D35D0"/>
    <w:rsid w:val="003070E5"/>
    <w:rsid w:val="003648E2"/>
    <w:rsid w:val="003741E5"/>
    <w:rsid w:val="00405A1C"/>
    <w:rsid w:val="00422279"/>
    <w:rsid w:val="00431BDD"/>
    <w:rsid w:val="004368B5"/>
    <w:rsid w:val="00441D0D"/>
    <w:rsid w:val="0048024C"/>
    <w:rsid w:val="00482B32"/>
    <w:rsid w:val="004A49DD"/>
    <w:rsid w:val="004C1886"/>
    <w:rsid w:val="005309C0"/>
    <w:rsid w:val="00581796"/>
    <w:rsid w:val="005C704C"/>
    <w:rsid w:val="005D02F0"/>
    <w:rsid w:val="00615BED"/>
    <w:rsid w:val="006165B0"/>
    <w:rsid w:val="006471FB"/>
    <w:rsid w:val="00656DAA"/>
    <w:rsid w:val="00662E27"/>
    <w:rsid w:val="00680F05"/>
    <w:rsid w:val="00690565"/>
    <w:rsid w:val="006E1FA6"/>
    <w:rsid w:val="006E2E39"/>
    <w:rsid w:val="007109C8"/>
    <w:rsid w:val="00730C06"/>
    <w:rsid w:val="00753766"/>
    <w:rsid w:val="007B07E6"/>
    <w:rsid w:val="007B72BA"/>
    <w:rsid w:val="00820AB5"/>
    <w:rsid w:val="00844D32"/>
    <w:rsid w:val="00867765"/>
    <w:rsid w:val="008C0B8B"/>
    <w:rsid w:val="008E0DE6"/>
    <w:rsid w:val="0090152F"/>
    <w:rsid w:val="00923390"/>
    <w:rsid w:val="00943166"/>
    <w:rsid w:val="00953C9F"/>
    <w:rsid w:val="00980934"/>
    <w:rsid w:val="00992605"/>
    <w:rsid w:val="009D4509"/>
    <w:rsid w:val="00A34434"/>
    <w:rsid w:val="00AC2EC2"/>
    <w:rsid w:val="00B47F43"/>
    <w:rsid w:val="00B540C8"/>
    <w:rsid w:val="00B63E1A"/>
    <w:rsid w:val="00B84B30"/>
    <w:rsid w:val="00BE0C67"/>
    <w:rsid w:val="00BF3F78"/>
    <w:rsid w:val="00C22814"/>
    <w:rsid w:val="00C34015"/>
    <w:rsid w:val="00C46D57"/>
    <w:rsid w:val="00C7497A"/>
    <w:rsid w:val="00C85782"/>
    <w:rsid w:val="00CD1ED0"/>
    <w:rsid w:val="00CE4F05"/>
    <w:rsid w:val="00CF4B3A"/>
    <w:rsid w:val="00D00C5E"/>
    <w:rsid w:val="00D2466C"/>
    <w:rsid w:val="00D41C0C"/>
    <w:rsid w:val="00D76072"/>
    <w:rsid w:val="00D85234"/>
    <w:rsid w:val="00D87DDA"/>
    <w:rsid w:val="00DF0ABA"/>
    <w:rsid w:val="00E1202B"/>
    <w:rsid w:val="00E17713"/>
    <w:rsid w:val="00E45B31"/>
    <w:rsid w:val="00E510AF"/>
    <w:rsid w:val="00E746BF"/>
    <w:rsid w:val="00E76341"/>
    <w:rsid w:val="00E8700F"/>
    <w:rsid w:val="00EA7C5A"/>
    <w:rsid w:val="00EF6B95"/>
    <w:rsid w:val="00F54DEF"/>
    <w:rsid w:val="00F564FA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C63E"/>
  <w15:chartTrackingRefBased/>
  <w15:docId w15:val="{18290EAE-31DC-42AA-8127-8FCC43BF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ind w:leftChars="2500" w:left="100"/>
    </w:pPr>
    <w:rPr>
      <w:sz w:val="24"/>
    </w:rPr>
  </w:style>
  <w:style w:type="paragraph" w:styleId="a4">
    <w:name w:val="header"/>
    <w:basedOn w:val="a"/>
    <w:link w:val="Char"/>
    <w:uiPriority w:val="99"/>
    <w:unhideWhenUsed/>
    <w:rsid w:val="00820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20A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20AB5"/>
    <w:rPr>
      <w:kern w:val="2"/>
      <w:sz w:val="18"/>
      <w:szCs w:val="18"/>
    </w:rPr>
  </w:style>
  <w:style w:type="table" w:styleId="a6">
    <w:name w:val="Table Grid"/>
    <w:basedOn w:val="a1"/>
    <w:uiPriority w:val="59"/>
    <w:rsid w:val="009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中国共产党华东师范大学</vt:lpstr>
    </vt:vector>
  </TitlesOfParts>
  <Company>Microsoft China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选票</dc:title>
  <dc:subject/>
  <dc:creator>Lenovo User</dc:creator>
  <cp:keywords/>
  <cp:lastModifiedBy>Yang Yang</cp:lastModifiedBy>
  <cp:revision>3</cp:revision>
  <cp:lastPrinted>2006-05-26T05:47:00Z</cp:lastPrinted>
  <dcterms:created xsi:type="dcterms:W3CDTF">2022-05-10T02:49:00Z</dcterms:created>
  <dcterms:modified xsi:type="dcterms:W3CDTF">2022-05-10T03:00:00Z</dcterms:modified>
</cp:coreProperties>
</file>