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7BDE" w14:textId="77777777" w:rsidR="00644827" w:rsidRPr="00CE3309" w:rsidRDefault="00E44DFB" w:rsidP="00A4556D">
      <w:pPr>
        <w:snapToGrid w:val="0"/>
        <w:spacing w:line="500" w:lineRule="exact"/>
        <w:jc w:val="center"/>
        <w:rPr>
          <w:rFonts w:ascii="华文中宋" w:eastAsia="华文中宋" w:hAnsi="华文中宋" w:hint="eastAsia"/>
          <w:b/>
          <w:bCs/>
          <w:sz w:val="36"/>
        </w:rPr>
      </w:pPr>
      <w:r w:rsidRPr="00CE3309">
        <w:rPr>
          <w:rFonts w:ascii="华文中宋" w:eastAsia="华文中宋" w:hAnsi="华文中宋" w:hint="eastAsia"/>
          <w:b/>
          <w:bCs/>
          <w:sz w:val="36"/>
        </w:rPr>
        <w:t>党支部</w:t>
      </w:r>
      <w:r w:rsidR="00EE51F8" w:rsidRPr="00CE3309">
        <w:rPr>
          <w:rFonts w:ascii="华文中宋" w:eastAsia="华文中宋" w:hAnsi="华文中宋" w:hint="eastAsia"/>
          <w:b/>
          <w:bCs/>
          <w:sz w:val="36"/>
        </w:rPr>
        <w:t>换届</w:t>
      </w:r>
      <w:r w:rsidR="00644827" w:rsidRPr="00CE3309">
        <w:rPr>
          <w:rFonts w:ascii="华文中宋" w:eastAsia="华文中宋" w:hAnsi="华文中宋" w:hint="eastAsia"/>
          <w:b/>
          <w:bCs/>
          <w:sz w:val="36"/>
        </w:rPr>
        <w:t>选举主持词</w:t>
      </w:r>
    </w:p>
    <w:p w14:paraId="1AA4BD88" w14:textId="77777777" w:rsidR="007E5420" w:rsidRPr="00CE3309" w:rsidRDefault="007E5420" w:rsidP="00A4556D">
      <w:pPr>
        <w:snapToGrid w:val="0"/>
        <w:spacing w:line="500" w:lineRule="exact"/>
        <w:jc w:val="center"/>
        <w:rPr>
          <w:rFonts w:ascii="华文中宋" w:eastAsia="华文中宋" w:hAnsi="华文中宋" w:cs="宋体" w:hint="eastAsia"/>
          <w:kern w:val="0"/>
          <w:sz w:val="28"/>
          <w:szCs w:val="28"/>
        </w:rPr>
      </w:pPr>
      <w:r w:rsidRPr="00CE3309">
        <w:rPr>
          <w:rFonts w:ascii="华文中宋" w:eastAsia="华文中宋" w:hAnsi="华文中宋" w:cs="宋体" w:hint="eastAsia"/>
          <w:kern w:val="0"/>
          <w:sz w:val="28"/>
          <w:szCs w:val="28"/>
        </w:rPr>
        <w:t>（供参考）</w:t>
      </w:r>
    </w:p>
    <w:p w14:paraId="3D07C1A1" w14:textId="77777777" w:rsidR="00A54BE0" w:rsidRPr="00CE3309" w:rsidRDefault="00A54BE0" w:rsidP="00A4556D">
      <w:pPr>
        <w:snapToGrid w:val="0"/>
        <w:spacing w:line="500" w:lineRule="exact"/>
        <w:rPr>
          <w:rFonts w:ascii="仿宋_GB2312" w:eastAsia="仿宋_GB2312" w:hint="eastAsia"/>
          <w:sz w:val="28"/>
          <w:szCs w:val="28"/>
        </w:rPr>
      </w:pPr>
    </w:p>
    <w:p w14:paraId="6D9C124E" w14:textId="77777777" w:rsidR="00644827" w:rsidRPr="00CE3309" w:rsidRDefault="00644827" w:rsidP="00A4556D">
      <w:pPr>
        <w:snapToGrid w:val="0"/>
        <w:spacing w:line="500" w:lineRule="exact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各位</w:t>
      </w:r>
      <w:r w:rsidR="00E44DFB" w:rsidRPr="00CE3309">
        <w:rPr>
          <w:rFonts w:ascii="仿宋_GB2312" w:eastAsia="仿宋_GB2312" w:hint="eastAsia"/>
          <w:sz w:val="28"/>
          <w:szCs w:val="28"/>
        </w:rPr>
        <w:t>同志</w:t>
      </w:r>
      <w:r w:rsidRPr="00CE3309">
        <w:rPr>
          <w:rFonts w:ascii="仿宋_GB2312" w:eastAsia="仿宋_GB2312" w:hint="eastAsia"/>
          <w:sz w:val="28"/>
          <w:szCs w:val="28"/>
        </w:rPr>
        <w:t>：</w:t>
      </w:r>
    </w:p>
    <w:p w14:paraId="17772BDB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现在</w:t>
      </w:r>
      <w:r w:rsidR="00E44DFB" w:rsidRPr="00CE3309">
        <w:rPr>
          <w:rFonts w:ascii="仿宋_GB2312" w:eastAsia="仿宋_GB2312" w:hint="eastAsia"/>
          <w:sz w:val="28"/>
          <w:szCs w:val="28"/>
        </w:rPr>
        <w:t>进行××××党支部换届选举</w:t>
      </w:r>
      <w:r w:rsidRPr="00CE3309">
        <w:rPr>
          <w:rFonts w:ascii="仿宋_GB2312" w:eastAsia="仿宋_GB2312" w:hint="eastAsia"/>
          <w:sz w:val="28"/>
          <w:szCs w:val="28"/>
        </w:rPr>
        <w:t>。今天应到</w:t>
      </w:r>
      <w:r w:rsidR="00E44DFB" w:rsidRPr="00CE3309">
        <w:rPr>
          <w:rFonts w:ascii="仿宋_GB2312" w:eastAsia="仿宋_GB2312" w:hint="eastAsia"/>
          <w:sz w:val="28"/>
          <w:szCs w:val="28"/>
        </w:rPr>
        <w:t>会有选举权的党员××</w:t>
      </w:r>
      <w:r w:rsidRPr="00CE3309">
        <w:rPr>
          <w:rFonts w:ascii="仿宋_GB2312" w:eastAsia="仿宋_GB2312" w:hint="eastAsia"/>
          <w:sz w:val="28"/>
          <w:szCs w:val="28"/>
        </w:rPr>
        <w:t>名，请假</w:t>
      </w:r>
      <w:r w:rsidR="00E44DFB" w:rsidRPr="00CE3309">
        <w:rPr>
          <w:rFonts w:ascii="仿宋_GB2312" w:eastAsia="仿宋_GB2312" w:hint="eastAsia"/>
          <w:sz w:val="28"/>
          <w:szCs w:val="28"/>
        </w:rPr>
        <w:t>××</w:t>
      </w:r>
      <w:r w:rsidRPr="00CE3309">
        <w:rPr>
          <w:rFonts w:ascii="仿宋_GB2312" w:eastAsia="仿宋_GB2312" w:hint="eastAsia"/>
          <w:sz w:val="28"/>
          <w:szCs w:val="28"/>
        </w:rPr>
        <w:t>名，实到</w:t>
      </w:r>
      <w:r w:rsidR="00E44DFB" w:rsidRPr="00CE3309">
        <w:rPr>
          <w:rFonts w:ascii="仿宋_GB2312" w:eastAsia="仿宋_GB2312" w:hint="eastAsia"/>
          <w:sz w:val="28"/>
          <w:szCs w:val="28"/>
        </w:rPr>
        <w:t>会有选举权的党员××</w:t>
      </w:r>
      <w:r w:rsidRPr="00CE3309">
        <w:rPr>
          <w:rFonts w:ascii="仿宋_GB2312" w:eastAsia="仿宋_GB2312" w:hint="eastAsia"/>
          <w:sz w:val="28"/>
          <w:szCs w:val="28"/>
        </w:rPr>
        <w:t>名，</w:t>
      </w:r>
      <w:r w:rsidR="00AC55B5" w:rsidRPr="00CE3309">
        <w:rPr>
          <w:rFonts w:ascii="仿宋_GB2312" w:eastAsia="仿宋_GB2312" w:hint="eastAsia"/>
          <w:sz w:val="28"/>
          <w:szCs w:val="28"/>
        </w:rPr>
        <w:t>不少于</w:t>
      </w:r>
      <w:r w:rsidR="00B84B45" w:rsidRPr="00CE3309">
        <w:rPr>
          <w:rFonts w:ascii="仿宋_GB2312" w:eastAsia="仿宋_GB2312" w:hint="eastAsia"/>
          <w:sz w:val="28"/>
          <w:szCs w:val="28"/>
        </w:rPr>
        <w:t>应到会人数的五分之四，</w:t>
      </w:r>
      <w:r w:rsidRPr="00CE3309">
        <w:rPr>
          <w:rFonts w:ascii="仿宋_GB2312" w:eastAsia="仿宋_GB2312" w:hint="eastAsia"/>
          <w:sz w:val="28"/>
          <w:szCs w:val="28"/>
        </w:rPr>
        <w:t>符合规定人数，可以</w:t>
      </w:r>
      <w:r w:rsidR="00B84B45" w:rsidRPr="00CE3309">
        <w:rPr>
          <w:rFonts w:ascii="仿宋_GB2312" w:eastAsia="仿宋_GB2312" w:hint="eastAsia"/>
          <w:sz w:val="28"/>
          <w:szCs w:val="28"/>
        </w:rPr>
        <w:t>进行选举</w:t>
      </w:r>
      <w:r w:rsidRPr="00CE3309">
        <w:rPr>
          <w:rFonts w:ascii="仿宋_GB2312" w:eastAsia="仿宋_GB2312" w:hint="eastAsia"/>
          <w:sz w:val="28"/>
          <w:szCs w:val="28"/>
        </w:rPr>
        <w:t>。</w:t>
      </w:r>
    </w:p>
    <w:p w14:paraId="51DA2B3A" w14:textId="77777777" w:rsidR="00644827" w:rsidRPr="00CE3309" w:rsidRDefault="00D57F2B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此次</w:t>
      </w:r>
      <w:r w:rsidR="007D25C7" w:rsidRPr="00CE3309">
        <w:rPr>
          <w:rFonts w:ascii="仿宋_GB2312" w:eastAsia="仿宋_GB2312" w:hint="eastAsia"/>
          <w:sz w:val="28"/>
          <w:szCs w:val="28"/>
        </w:rPr>
        <w:t>选举</w:t>
      </w:r>
      <w:r w:rsidR="00125820" w:rsidRPr="00CE3309">
        <w:rPr>
          <w:rFonts w:ascii="仿宋_GB2312" w:eastAsia="仿宋_GB2312" w:hint="eastAsia"/>
          <w:sz w:val="28"/>
          <w:szCs w:val="28"/>
        </w:rPr>
        <w:t>有三项</w:t>
      </w:r>
      <w:r w:rsidR="00644827" w:rsidRPr="00CE3309">
        <w:rPr>
          <w:rFonts w:ascii="仿宋_GB2312" w:eastAsia="仿宋_GB2312" w:hint="eastAsia"/>
          <w:sz w:val="28"/>
          <w:szCs w:val="28"/>
        </w:rPr>
        <w:t>议程：</w:t>
      </w:r>
    </w:p>
    <w:p w14:paraId="39B93287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1、</w:t>
      </w:r>
      <w:r w:rsidR="00125820" w:rsidRPr="00CE3309">
        <w:rPr>
          <w:rFonts w:ascii="仿宋_GB2312" w:eastAsia="仿宋_GB2312" w:hint="eastAsia"/>
          <w:sz w:val="28"/>
          <w:szCs w:val="28"/>
        </w:rPr>
        <w:t>审议</w:t>
      </w:r>
      <w:r w:rsidRPr="00CE3309">
        <w:rPr>
          <w:rFonts w:ascii="仿宋_GB2312" w:eastAsia="仿宋_GB2312" w:hint="eastAsia"/>
          <w:sz w:val="28"/>
          <w:szCs w:val="28"/>
        </w:rPr>
        <w:t>通过选举办法；</w:t>
      </w:r>
    </w:p>
    <w:p w14:paraId="10D43272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2、通过监票人名单，宣布计票人名单</w:t>
      </w:r>
      <w:r w:rsidR="002A5F7F" w:rsidRPr="00CE3309">
        <w:rPr>
          <w:rFonts w:ascii="仿宋_GB2312" w:eastAsia="仿宋_GB2312" w:hint="eastAsia"/>
          <w:sz w:val="28"/>
          <w:szCs w:val="28"/>
        </w:rPr>
        <w:t>；</w:t>
      </w:r>
    </w:p>
    <w:p w14:paraId="37A00B3E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3、选举</w:t>
      </w:r>
      <w:r w:rsidR="00624258" w:rsidRPr="00CE3309">
        <w:rPr>
          <w:rFonts w:ascii="仿宋_GB2312" w:eastAsia="仿宋_GB2312" w:hint="eastAsia"/>
          <w:sz w:val="28"/>
          <w:szCs w:val="28"/>
        </w:rPr>
        <w:t>新一届支部委员会委员</w:t>
      </w:r>
      <w:r w:rsidRPr="00CE3309">
        <w:rPr>
          <w:rFonts w:ascii="仿宋_GB2312" w:eastAsia="仿宋_GB2312" w:hint="eastAsia"/>
          <w:sz w:val="28"/>
          <w:szCs w:val="28"/>
        </w:rPr>
        <w:t>。</w:t>
      </w:r>
    </w:p>
    <w:p w14:paraId="11DC1C79" w14:textId="77777777" w:rsidR="00644827" w:rsidRPr="00CE3309" w:rsidRDefault="00644827" w:rsidP="00E44DFB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CE3309">
        <w:rPr>
          <w:rFonts w:ascii="仿宋_GB2312" w:eastAsia="仿宋_GB2312" w:hint="eastAsia"/>
          <w:b/>
          <w:bCs/>
          <w:sz w:val="28"/>
          <w:szCs w:val="28"/>
        </w:rPr>
        <w:t>现在进行第一项议程：</w:t>
      </w:r>
      <w:r w:rsidR="00125820" w:rsidRPr="00CE3309">
        <w:rPr>
          <w:rFonts w:ascii="仿宋_GB2312" w:eastAsia="仿宋_GB2312" w:hint="eastAsia"/>
          <w:b/>
          <w:bCs/>
          <w:sz w:val="28"/>
          <w:szCs w:val="28"/>
        </w:rPr>
        <w:t>审议</w:t>
      </w:r>
      <w:r w:rsidRPr="00CE3309">
        <w:rPr>
          <w:rFonts w:ascii="仿宋_GB2312" w:eastAsia="仿宋_GB2312" w:hint="eastAsia"/>
          <w:b/>
          <w:bCs/>
          <w:sz w:val="28"/>
          <w:szCs w:val="28"/>
        </w:rPr>
        <w:t>通过选举办法。</w:t>
      </w:r>
    </w:p>
    <w:p w14:paraId="443D045B" w14:textId="77777777" w:rsidR="009422EF" w:rsidRPr="00CE3309" w:rsidRDefault="00D57F2B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（宣读</w:t>
      </w:r>
      <w:r w:rsidR="009422EF" w:rsidRPr="00CE3309">
        <w:rPr>
          <w:rFonts w:ascii="楷体_GB2312" w:eastAsia="楷体_GB2312" w:hint="eastAsia"/>
          <w:sz w:val="28"/>
          <w:szCs w:val="28"/>
        </w:rPr>
        <w:t>选举办法（草案））</w:t>
      </w:r>
    </w:p>
    <w:p w14:paraId="73DCEBF3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大家有什么意见请发表。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没有。</w:t>
      </w:r>
    </w:p>
    <w:p w14:paraId="7D54C1C2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现在进行表决：</w:t>
      </w:r>
    </w:p>
    <w:p w14:paraId="379A32AD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同意的请举手。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请放下。</w:t>
      </w:r>
    </w:p>
    <w:p w14:paraId="3196F2C9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不同意的请举手。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没有（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="00321A4F" w:rsidRPr="00CE3309">
        <w:rPr>
          <w:rFonts w:ascii="仿宋_GB2312" w:eastAsia="仿宋_GB2312" w:hint="eastAsia"/>
          <w:sz w:val="28"/>
          <w:szCs w:val="28"/>
        </w:rPr>
        <w:t xml:space="preserve">　</w:t>
      </w:r>
      <w:r w:rsidR="00E17D5F" w:rsidRPr="00CE3309">
        <w:rPr>
          <w:rFonts w:ascii="仿宋_GB2312" w:eastAsia="仿宋_GB2312" w:hint="eastAsia"/>
          <w:sz w:val="28"/>
          <w:szCs w:val="28"/>
        </w:rPr>
        <w:t>请放下</w:t>
      </w:r>
      <w:r w:rsidRPr="00CE3309">
        <w:rPr>
          <w:rFonts w:ascii="仿宋_GB2312" w:eastAsia="仿宋_GB2312" w:hint="eastAsia"/>
          <w:sz w:val="28"/>
          <w:szCs w:val="28"/>
        </w:rPr>
        <w:t>）。</w:t>
      </w:r>
    </w:p>
    <w:p w14:paraId="06ECDDFE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弃权的请举手。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没有（</w:t>
      </w:r>
      <w:r w:rsidR="00321A4F" w:rsidRPr="00CE3309">
        <w:rPr>
          <w:rFonts w:ascii="楷体_GB2312" w:eastAsia="楷体_GB2312" w:hint="eastAsia"/>
          <w:sz w:val="28"/>
          <w:szCs w:val="28"/>
        </w:rPr>
        <w:t>或</w:t>
      </w:r>
      <w:r w:rsidR="00321A4F" w:rsidRPr="00CE3309">
        <w:rPr>
          <w:rFonts w:ascii="仿宋_GB2312" w:eastAsia="仿宋_GB2312" w:hint="eastAsia"/>
          <w:sz w:val="28"/>
          <w:szCs w:val="28"/>
        </w:rPr>
        <w:t xml:space="preserve">　</w:t>
      </w:r>
      <w:r w:rsidR="00E17D5F" w:rsidRPr="00CE3309">
        <w:rPr>
          <w:rFonts w:ascii="仿宋_GB2312" w:eastAsia="仿宋_GB2312" w:hint="eastAsia"/>
          <w:sz w:val="28"/>
          <w:szCs w:val="28"/>
        </w:rPr>
        <w:t>请放下</w:t>
      </w:r>
      <w:r w:rsidRPr="00CE3309">
        <w:rPr>
          <w:rFonts w:ascii="仿宋_GB2312" w:eastAsia="仿宋_GB2312" w:hint="eastAsia"/>
          <w:sz w:val="28"/>
          <w:szCs w:val="28"/>
        </w:rPr>
        <w:t>）。</w:t>
      </w:r>
    </w:p>
    <w:p w14:paraId="480D0C00" w14:textId="77777777" w:rsidR="00374B39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全体通过（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="00374B39" w:rsidRPr="00CE3309">
        <w:rPr>
          <w:rFonts w:ascii="仿宋_GB2312" w:eastAsia="仿宋_GB2312" w:hint="eastAsia"/>
          <w:sz w:val="28"/>
          <w:szCs w:val="28"/>
        </w:rPr>
        <w:t xml:space="preserve">　</w:t>
      </w:r>
      <w:r w:rsidRPr="00CE3309">
        <w:rPr>
          <w:rFonts w:ascii="仿宋_GB2312" w:eastAsia="仿宋_GB2312" w:hint="eastAsia"/>
          <w:sz w:val="28"/>
          <w:szCs w:val="28"/>
        </w:rPr>
        <w:t>通过）。</w:t>
      </w:r>
    </w:p>
    <w:p w14:paraId="379234B7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（鼓掌）</w:t>
      </w:r>
    </w:p>
    <w:p w14:paraId="7EFD2CB7" w14:textId="77777777" w:rsidR="00644827" w:rsidRPr="00CE3309" w:rsidRDefault="00644827" w:rsidP="00E44DFB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CE3309">
        <w:rPr>
          <w:rFonts w:ascii="仿宋_GB2312" w:eastAsia="仿宋_GB2312" w:hint="eastAsia"/>
          <w:b/>
          <w:bCs/>
          <w:sz w:val="28"/>
          <w:szCs w:val="28"/>
        </w:rPr>
        <w:t>现在进行第二项议程：通过监票人名单</w:t>
      </w:r>
      <w:r w:rsidR="00165CA5" w:rsidRPr="00CE3309">
        <w:rPr>
          <w:rFonts w:ascii="仿宋_GB2312" w:eastAsia="仿宋_GB2312" w:hint="eastAsia"/>
          <w:b/>
          <w:bCs/>
          <w:sz w:val="28"/>
          <w:szCs w:val="28"/>
        </w:rPr>
        <w:t>，宣布计票人名单</w:t>
      </w:r>
      <w:r w:rsidRPr="00CE3309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51A95952" w14:textId="77777777" w:rsidR="00644827" w:rsidRPr="00CE3309" w:rsidRDefault="00730564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我提议×××、×××同志为监票人，</w:t>
      </w:r>
      <w:r w:rsidR="00644827" w:rsidRPr="00CE3309">
        <w:rPr>
          <w:rFonts w:ascii="仿宋_GB2312" w:eastAsia="仿宋_GB2312" w:hint="eastAsia"/>
          <w:sz w:val="28"/>
          <w:szCs w:val="28"/>
        </w:rPr>
        <w:t>大家有什么意见请发表。</w:t>
      </w:r>
    </w:p>
    <w:p w14:paraId="68D48DE8" w14:textId="77777777" w:rsidR="00730564" w:rsidRPr="00CE3309" w:rsidRDefault="00730564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没有意见</w:t>
      </w:r>
      <w:r w:rsidRPr="00CE3309">
        <w:rPr>
          <w:rFonts w:ascii="楷体_GB2312" w:eastAsia="楷体_GB2312" w:hint="eastAsia"/>
          <w:sz w:val="28"/>
          <w:szCs w:val="28"/>
        </w:rPr>
        <w:t>（或意见发表后）。</w:t>
      </w:r>
      <w:r w:rsidRPr="00CE3309">
        <w:rPr>
          <w:rFonts w:ascii="仿宋_GB2312" w:eastAsia="仿宋_GB2312" w:hint="eastAsia"/>
          <w:sz w:val="28"/>
          <w:szCs w:val="28"/>
        </w:rPr>
        <w:t>现在进行表决：</w:t>
      </w:r>
    </w:p>
    <w:p w14:paraId="3D54E56F" w14:textId="77777777" w:rsidR="00730564" w:rsidRPr="00CE3309" w:rsidRDefault="00730564" w:rsidP="00730564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同意的请举手。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请放下。</w:t>
      </w:r>
    </w:p>
    <w:p w14:paraId="7CF2993B" w14:textId="77777777" w:rsidR="00730564" w:rsidRPr="00CE3309" w:rsidRDefault="00730564" w:rsidP="00730564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不同意的请举手。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没有（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Pr="00CE3309">
        <w:rPr>
          <w:rFonts w:ascii="仿宋_GB2312" w:eastAsia="仿宋_GB2312" w:hint="eastAsia"/>
          <w:sz w:val="28"/>
          <w:szCs w:val="28"/>
        </w:rPr>
        <w:t xml:space="preserve">　请放下）。</w:t>
      </w:r>
    </w:p>
    <w:p w14:paraId="01ED5856" w14:textId="77777777" w:rsidR="00730564" w:rsidRPr="00CE3309" w:rsidRDefault="00730564" w:rsidP="00730564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弃权的请举手。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没有（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Pr="00CE3309">
        <w:rPr>
          <w:rFonts w:ascii="仿宋_GB2312" w:eastAsia="仿宋_GB2312" w:hint="eastAsia"/>
          <w:sz w:val="28"/>
          <w:szCs w:val="28"/>
        </w:rPr>
        <w:t xml:space="preserve">　请放下）。</w:t>
      </w:r>
    </w:p>
    <w:p w14:paraId="09627DF0" w14:textId="77777777" w:rsidR="00730564" w:rsidRPr="00CE3309" w:rsidRDefault="00730564" w:rsidP="00730564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全体通过（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Pr="00CE3309">
        <w:rPr>
          <w:rFonts w:ascii="仿宋_GB2312" w:eastAsia="仿宋_GB2312" w:hint="eastAsia"/>
          <w:sz w:val="28"/>
          <w:szCs w:val="28"/>
        </w:rPr>
        <w:t xml:space="preserve">　通过）。</w:t>
      </w:r>
    </w:p>
    <w:p w14:paraId="2286177D" w14:textId="77777777" w:rsidR="00730564" w:rsidRPr="00CE3309" w:rsidRDefault="00730564" w:rsidP="00730564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lastRenderedPageBreak/>
        <w:t>指定×××、×××同志为本次选举的计票人。</w:t>
      </w:r>
    </w:p>
    <w:p w14:paraId="0D3FE2D5" w14:textId="77777777" w:rsidR="00644827" w:rsidRPr="00CE3309" w:rsidRDefault="00644827" w:rsidP="00E44DFB">
      <w:pPr>
        <w:pStyle w:val="2"/>
        <w:snapToGrid w:val="0"/>
        <w:spacing w:before="0" w:line="500" w:lineRule="exact"/>
        <w:ind w:firstLineChars="200" w:firstLine="562"/>
        <w:rPr>
          <w:rFonts w:ascii="仿宋_GB2312" w:hint="eastAsia"/>
          <w:szCs w:val="28"/>
        </w:rPr>
      </w:pPr>
      <w:r w:rsidRPr="00CE3309">
        <w:rPr>
          <w:rFonts w:ascii="仿宋_GB2312" w:hint="eastAsia"/>
          <w:szCs w:val="28"/>
        </w:rPr>
        <w:t>现在进行第三项议程：</w:t>
      </w:r>
      <w:r w:rsidR="00B84B45" w:rsidRPr="00CE3309">
        <w:rPr>
          <w:rFonts w:ascii="仿宋_GB2312" w:hint="eastAsia"/>
          <w:szCs w:val="28"/>
        </w:rPr>
        <w:t>选举新一届支部委员会委员</w:t>
      </w:r>
      <w:r w:rsidRPr="00CE3309">
        <w:rPr>
          <w:rFonts w:ascii="仿宋_GB2312" w:hint="eastAsia"/>
          <w:szCs w:val="28"/>
        </w:rPr>
        <w:t>。</w:t>
      </w:r>
    </w:p>
    <w:p w14:paraId="66EDB418" w14:textId="77777777" w:rsidR="000D1CCC" w:rsidRPr="00CE3309" w:rsidRDefault="00606FFB" w:rsidP="00472728">
      <w:pPr>
        <w:pStyle w:val="2"/>
        <w:snapToGrid w:val="0"/>
        <w:spacing w:before="0" w:line="500" w:lineRule="exact"/>
        <w:ind w:firstLineChars="200" w:firstLine="560"/>
        <w:rPr>
          <w:rFonts w:ascii="仿宋_GB2312" w:hint="eastAsia"/>
          <w:b w:val="0"/>
          <w:bCs w:val="0"/>
          <w:szCs w:val="28"/>
        </w:rPr>
      </w:pPr>
      <w:r w:rsidRPr="00CE3309">
        <w:rPr>
          <w:rFonts w:ascii="仿宋_GB2312" w:hint="eastAsia"/>
          <w:b w:val="0"/>
          <w:bCs w:val="0"/>
          <w:szCs w:val="28"/>
        </w:rPr>
        <w:t>经</w:t>
      </w:r>
      <w:r w:rsidR="007B2BEB" w:rsidRPr="00CE3309">
        <w:rPr>
          <w:rFonts w:ascii="仿宋_GB2312" w:hint="eastAsia"/>
          <w:b w:val="0"/>
          <w:bCs w:val="0"/>
          <w:szCs w:val="28"/>
        </w:rPr>
        <w:t>上级党组织</w:t>
      </w:r>
      <w:r w:rsidRPr="00CE3309">
        <w:rPr>
          <w:rFonts w:ascii="仿宋_GB2312" w:hint="eastAsia"/>
          <w:b w:val="0"/>
          <w:bCs w:val="0"/>
          <w:szCs w:val="28"/>
        </w:rPr>
        <w:t>批准，××××党支部新一届支部委员会委员为×名。</w:t>
      </w:r>
    </w:p>
    <w:p w14:paraId="4822F371" w14:textId="77777777" w:rsidR="00606FFB" w:rsidRPr="00CE3309" w:rsidRDefault="00606FFB" w:rsidP="00472728">
      <w:pPr>
        <w:pStyle w:val="2"/>
        <w:snapToGrid w:val="0"/>
        <w:spacing w:before="0" w:line="500" w:lineRule="exact"/>
        <w:ind w:firstLineChars="200" w:firstLine="560"/>
        <w:rPr>
          <w:rFonts w:ascii="仿宋_GB2312" w:hint="eastAsia"/>
          <w:b w:val="0"/>
          <w:bCs w:val="0"/>
          <w:szCs w:val="28"/>
        </w:rPr>
      </w:pPr>
      <w:r w:rsidRPr="00CE3309">
        <w:rPr>
          <w:rFonts w:ascii="仿宋_GB2312" w:hint="eastAsia"/>
          <w:b w:val="0"/>
          <w:bCs w:val="0"/>
          <w:szCs w:val="28"/>
        </w:rPr>
        <w:t>候选人</w:t>
      </w:r>
      <w:r w:rsidR="000D1CCC" w:rsidRPr="00CE3309">
        <w:rPr>
          <w:rFonts w:ascii="仿宋_GB2312" w:hint="eastAsia"/>
          <w:b w:val="0"/>
          <w:bCs w:val="0"/>
          <w:szCs w:val="28"/>
        </w:rPr>
        <w:t>有</w:t>
      </w:r>
      <w:r w:rsidR="00472728" w:rsidRPr="00CE3309">
        <w:rPr>
          <w:rFonts w:ascii="仿宋_GB2312" w:hint="eastAsia"/>
          <w:b w:val="0"/>
          <w:bCs w:val="0"/>
          <w:szCs w:val="28"/>
        </w:rPr>
        <w:t>×名，</w:t>
      </w:r>
      <w:r w:rsidRPr="00CE3309">
        <w:rPr>
          <w:rFonts w:ascii="仿宋_GB2312" w:hint="eastAsia"/>
          <w:b w:val="0"/>
          <w:bCs w:val="0"/>
          <w:szCs w:val="28"/>
        </w:rPr>
        <w:t>名单如下：</w:t>
      </w:r>
    </w:p>
    <w:p w14:paraId="7FE21BCD" w14:textId="77777777" w:rsidR="00606FFB" w:rsidRPr="00CE3309" w:rsidRDefault="00606FFB" w:rsidP="00606F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（宣读候选人名单，并简单介绍候选人产生情况）</w:t>
      </w:r>
    </w:p>
    <w:p w14:paraId="20517AF0" w14:textId="77777777" w:rsidR="00606FFB" w:rsidRPr="00CE3309" w:rsidRDefault="00606FFB" w:rsidP="00606FFB">
      <w:pPr>
        <w:pStyle w:val="a3"/>
        <w:snapToGrid w:val="0"/>
        <w:spacing w:before="0" w:line="500" w:lineRule="exact"/>
        <w:ind w:firstLineChars="200" w:firstLine="560"/>
        <w:rPr>
          <w:rFonts w:ascii="楷体_GB2312" w:eastAsia="楷体_GB2312" w:hint="eastAsia"/>
          <w:szCs w:val="28"/>
        </w:rPr>
      </w:pPr>
      <w:r w:rsidRPr="00CE3309">
        <w:rPr>
          <w:rFonts w:ascii="楷体_GB2312" w:eastAsia="楷体_GB2312" w:hint="eastAsia"/>
          <w:szCs w:val="28"/>
        </w:rPr>
        <w:t>（鼓掌）</w:t>
      </w:r>
    </w:p>
    <w:p w14:paraId="70E61F94" w14:textId="77777777" w:rsidR="00606FFB" w:rsidRPr="00CE3309" w:rsidRDefault="00606FFB" w:rsidP="00E44DFB">
      <w:pPr>
        <w:pStyle w:val="2"/>
        <w:snapToGrid w:val="0"/>
        <w:spacing w:before="0" w:line="500" w:lineRule="exact"/>
        <w:ind w:firstLineChars="200" w:firstLine="560"/>
        <w:rPr>
          <w:rFonts w:ascii="仿宋_GB2312" w:hint="eastAsia"/>
          <w:b w:val="0"/>
          <w:bCs w:val="0"/>
          <w:szCs w:val="28"/>
        </w:rPr>
      </w:pPr>
      <w:r w:rsidRPr="00CE3309">
        <w:rPr>
          <w:rFonts w:ascii="仿宋_GB2312" w:hint="eastAsia"/>
          <w:b w:val="0"/>
          <w:bCs w:val="0"/>
          <w:szCs w:val="28"/>
        </w:rPr>
        <w:t>下面请计票人清点到会人数。</w:t>
      </w:r>
      <w:r w:rsidRPr="00CE3309">
        <w:rPr>
          <w:rFonts w:ascii="楷体_GB2312" w:eastAsia="楷体_GB2312" w:hint="eastAsia"/>
          <w:b w:val="0"/>
          <w:bCs w:val="0"/>
          <w:szCs w:val="28"/>
        </w:rPr>
        <w:t>（待计票人报告人数后）</w:t>
      </w:r>
    </w:p>
    <w:p w14:paraId="47565B2A" w14:textId="77777777" w:rsidR="00606FFB" w:rsidRPr="00CE3309" w:rsidRDefault="00606FFB" w:rsidP="00606F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今天应到会有选举权的党员××名，实到会有选举权的党员××名，符合选举办法的规定，可以进行选举。</w:t>
      </w:r>
    </w:p>
    <w:p w14:paraId="56F43166" w14:textId="77777777" w:rsidR="00606FFB" w:rsidRPr="00CE3309" w:rsidRDefault="00606FFB" w:rsidP="00606F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请监票人当众检查票箱。</w:t>
      </w:r>
      <w:r w:rsidRPr="00CE3309">
        <w:rPr>
          <w:rFonts w:ascii="楷体_GB2312" w:eastAsia="楷体_GB2312" w:hint="eastAsia"/>
          <w:sz w:val="28"/>
          <w:szCs w:val="28"/>
        </w:rPr>
        <w:t>（稍停）</w:t>
      </w:r>
      <w:r w:rsidRPr="00CE3309">
        <w:rPr>
          <w:rFonts w:ascii="仿宋_GB2312" w:eastAsia="仿宋_GB2312" w:hint="eastAsia"/>
          <w:sz w:val="28"/>
          <w:szCs w:val="28"/>
        </w:rPr>
        <w:t>检查完毕。</w:t>
      </w:r>
    </w:p>
    <w:p w14:paraId="7117F968" w14:textId="77777777" w:rsidR="00606FFB" w:rsidRPr="00CE3309" w:rsidRDefault="00606FFB" w:rsidP="00606F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下面分发选票。</w:t>
      </w:r>
      <w:r w:rsidR="00BF546A" w:rsidRPr="00CE3309">
        <w:rPr>
          <w:rFonts w:ascii="仿宋_GB2312" w:eastAsia="仿宋_GB2312" w:hint="eastAsia"/>
          <w:b/>
          <w:sz w:val="28"/>
          <w:szCs w:val="28"/>
        </w:rPr>
        <w:t>各位同志</w:t>
      </w:r>
      <w:r w:rsidR="009A1BE3" w:rsidRPr="00CE3309">
        <w:rPr>
          <w:rFonts w:ascii="仿宋_GB2312" w:eastAsia="仿宋_GB2312" w:hint="eastAsia"/>
          <w:b/>
          <w:sz w:val="28"/>
          <w:szCs w:val="28"/>
        </w:rPr>
        <w:t>拿到选票后请先不要填写。</w:t>
      </w:r>
    </w:p>
    <w:p w14:paraId="3FC80570" w14:textId="77777777" w:rsidR="00606FFB" w:rsidRPr="00CE3309" w:rsidRDefault="00606FFB" w:rsidP="00606F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（稍停）</w:t>
      </w:r>
    </w:p>
    <w:p w14:paraId="778580DC" w14:textId="77777777" w:rsidR="00606FFB" w:rsidRPr="00CE3309" w:rsidRDefault="00BF546A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大家</w:t>
      </w:r>
      <w:r w:rsidR="00606FFB" w:rsidRPr="00CE3309">
        <w:rPr>
          <w:rFonts w:ascii="仿宋_GB2312" w:eastAsia="仿宋_GB2312" w:hint="eastAsia"/>
          <w:sz w:val="28"/>
          <w:szCs w:val="28"/>
        </w:rPr>
        <w:t>都拿到选票了吗？有没有多领的？如有，请交给计票人</w:t>
      </w:r>
    </w:p>
    <w:p w14:paraId="57AD7CB2" w14:textId="77777777" w:rsidR="00606FFB" w:rsidRPr="00CE3309" w:rsidRDefault="00606FFB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（监票人报告发出选票情况</w:t>
      </w:r>
      <w:r w:rsidR="000D1CCC" w:rsidRPr="00CE3309">
        <w:rPr>
          <w:rFonts w:ascii="楷体_GB2312" w:eastAsia="楷体_GB2312" w:hint="eastAsia"/>
          <w:sz w:val="28"/>
          <w:szCs w:val="28"/>
        </w:rPr>
        <w:t>后</w:t>
      </w:r>
      <w:r w:rsidRPr="00CE3309">
        <w:rPr>
          <w:rFonts w:ascii="楷体_GB2312" w:eastAsia="楷体_GB2312" w:hint="eastAsia"/>
          <w:sz w:val="28"/>
          <w:szCs w:val="28"/>
        </w:rPr>
        <w:t>）</w:t>
      </w:r>
    </w:p>
    <w:p w14:paraId="35958D69" w14:textId="77777777" w:rsidR="00606FFB" w:rsidRPr="00CE3309" w:rsidRDefault="009A1BE3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CE3309">
        <w:rPr>
          <w:rFonts w:ascii="仿宋_GB2312" w:eastAsia="仿宋_GB2312" w:hint="eastAsia"/>
          <w:sz w:val="28"/>
          <w:szCs w:val="28"/>
        </w:rPr>
        <w:t>刚才共</w:t>
      </w:r>
      <w:proofErr w:type="gramEnd"/>
      <w:r w:rsidRPr="00CE3309">
        <w:rPr>
          <w:rFonts w:ascii="仿宋_GB2312" w:eastAsia="仿宋_GB2312" w:hint="eastAsia"/>
          <w:sz w:val="28"/>
          <w:szCs w:val="28"/>
        </w:rPr>
        <w:t>发出选票×</w:t>
      </w:r>
      <w:r w:rsidR="000D1CCC" w:rsidRPr="00CE3309">
        <w:rPr>
          <w:rFonts w:ascii="仿宋_GB2312" w:eastAsia="仿宋_GB2312" w:hint="eastAsia"/>
          <w:sz w:val="28"/>
          <w:szCs w:val="28"/>
        </w:rPr>
        <w:t>×</w:t>
      </w:r>
      <w:r w:rsidRPr="00CE3309">
        <w:rPr>
          <w:rFonts w:ascii="仿宋_GB2312" w:eastAsia="仿宋_GB2312" w:hint="eastAsia"/>
          <w:sz w:val="28"/>
          <w:szCs w:val="28"/>
        </w:rPr>
        <w:t>张，与实到会有选举权的党员人数相符。</w:t>
      </w:r>
    </w:p>
    <w:p w14:paraId="455EB954" w14:textId="77777777" w:rsidR="00644827" w:rsidRPr="00CE3309" w:rsidRDefault="007B5706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下面</w:t>
      </w:r>
      <w:r w:rsidR="00644827" w:rsidRPr="00CE3309">
        <w:rPr>
          <w:rFonts w:ascii="仿宋_GB2312" w:eastAsia="仿宋_GB2312" w:hint="eastAsia"/>
          <w:sz w:val="28"/>
          <w:szCs w:val="28"/>
        </w:rPr>
        <w:t>宣读填写选票注意事项。</w:t>
      </w:r>
    </w:p>
    <w:p w14:paraId="5DF8B098" w14:textId="77777777" w:rsidR="00AA713B" w:rsidRPr="00CE3309" w:rsidRDefault="00AA713B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（宣读填写选票注意事项）</w:t>
      </w:r>
    </w:p>
    <w:p w14:paraId="289B9255" w14:textId="77777777" w:rsidR="00644827" w:rsidRPr="00CE3309" w:rsidRDefault="007B5706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对上述事项</w:t>
      </w:r>
      <w:r w:rsidR="00644827" w:rsidRPr="00CE3309">
        <w:rPr>
          <w:rFonts w:ascii="仿宋_GB2312" w:eastAsia="仿宋_GB2312" w:hint="eastAsia"/>
          <w:sz w:val="28"/>
          <w:szCs w:val="28"/>
        </w:rPr>
        <w:t>不清楚的，请</w:t>
      </w:r>
      <w:r w:rsidRPr="00CE3309">
        <w:rPr>
          <w:rFonts w:ascii="仿宋_GB2312" w:eastAsia="仿宋_GB2312" w:hint="eastAsia"/>
          <w:sz w:val="28"/>
          <w:szCs w:val="28"/>
        </w:rPr>
        <w:t>举手</w:t>
      </w:r>
      <w:r w:rsidR="00644827" w:rsidRPr="00CE3309">
        <w:rPr>
          <w:rFonts w:ascii="仿宋_GB2312" w:eastAsia="仿宋_GB2312" w:hint="eastAsia"/>
          <w:sz w:val="28"/>
          <w:szCs w:val="28"/>
        </w:rPr>
        <w:t>。</w:t>
      </w:r>
    </w:p>
    <w:p w14:paraId="73499BEB" w14:textId="77777777" w:rsidR="008D5D45" w:rsidRPr="00CE3309" w:rsidRDefault="008D5D45" w:rsidP="00A4556D">
      <w:pPr>
        <w:snapToGrid w:val="0"/>
        <w:spacing w:line="500" w:lineRule="exact"/>
        <w:ind w:firstLineChars="200" w:firstLine="562"/>
        <w:rPr>
          <w:rFonts w:eastAsia="仿宋_GB2312" w:hint="eastAsia"/>
          <w:b/>
          <w:sz w:val="28"/>
          <w:szCs w:val="28"/>
        </w:rPr>
      </w:pPr>
      <w:r w:rsidRPr="00CE3309">
        <w:rPr>
          <w:rFonts w:eastAsia="仿宋_GB2312" w:hint="eastAsia"/>
          <w:b/>
          <w:sz w:val="28"/>
          <w:szCs w:val="28"/>
        </w:rPr>
        <w:t>我</w:t>
      </w:r>
      <w:r w:rsidR="00CE3590" w:rsidRPr="00CE3309">
        <w:rPr>
          <w:rFonts w:eastAsia="仿宋_GB2312" w:hint="eastAsia"/>
          <w:b/>
          <w:sz w:val="28"/>
          <w:szCs w:val="28"/>
        </w:rPr>
        <w:t>再说明</w:t>
      </w:r>
      <w:r w:rsidRPr="00CE3309">
        <w:rPr>
          <w:rFonts w:eastAsia="仿宋_GB2312" w:hint="eastAsia"/>
          <w:b/>
          <w:sz w:val="28"/>
          <w:szCs w:val="28"/>
        </w:rPr>
        <w:t>一下，</w:t>
      </w:r>
      <w:r w:rsidR="007B5706" w:rsidRPr="00CE3309">
        <w:rPr>
          <w:rFonts w:eastAsia="仿宋_GB2312" w:hint="eastAsia"/>
          <w:b/>
          <w:sz w:val="28"/>
          <w:szCs w:val="28"/>
        </w:rPr>
        <w:t>新一届支部委员会</w:t>
      </w:r>
      <w:r w:rsidRPr="00CE3309">
        <w:rPr>
          <w:rFonts w:eastAsia="仿宋_GB2312" w:hint="eastAsia"/>
          <w:b/>
          <w:sz w:val="28"/>
          <w:szCs w:val="28"/>
        </w:rPr>
        <w:t>委员应选名额是</w:t>
      </w:r>
      <w:r w:rsidR="007B5706" w:rsidRPr="00CE3309">
        <w:rPr>
          <w:rFonts w:eastAsia="仿宋_GB2312" w:hint="eastAsia"/>
          <w:b/>
          <w:sz w:val="28"/>
          <w:szCs w:val="28"/>
        </w:rPr>
        <w:t>×</w:t>
      </w:r>
      <w:r w:rsidRPr="00CE3309">
        <w:rPr>
          <w:rFonts w:eastAsia="仿宋_GB2312" w:hint="eastAsia"/>
          <w:b/>
          <w:sz w:val="28"/>
          <w:szCs w:val="28"/>
        </w:rPr>
        <w:t>名，请</w:t>
      </w:r>
      <w:r w:rsidR="007B5706" w:rsidRPr="00CE3309">
        <w:rPr>
          <w:rFonts w:eastAsia="仿宋_GB2312" w:hint="eastAsia"/>
          <w:b/>
          <w:sz w:val="28"/>
          <w:szCs w:val="28"/>
        </w:rPr>
        <w:t>各位同志</w:t>
      </w:r>
      <w:r w:rsidRPr="00CE3309">
        <w:rPr>
          <w:rFonts w:eastAsia="仿宋_GB2312" w:hint="eastAsia"/>
          <w:b/>
          <w:sz w:val="28"/>
          <w:szCs w:val="28"/>
        </w:rPr>
        <w:t>尽量圈足</w:t>
      </w:r>
      <w:r w:rsidR="007B5706" w:rsidRPr="00CE3309">
        <w:rPr>
          <w:rFonts w:eastAsia="仿宋_GB2312" w:hint="eastAsia"/>
          <w:b/>
          <w:sz w:val="28"/>
          <w:szCs w:val="28"/>
        </w:rPr>
        <w:t>×名</w:t>
      </w:r>
      <w:r w:rsidRPr="00CE3309">
        <w:rPr>
          <w:rFonts w:eastAsia="仿宋_GB2312" w:hint="eastAsia"/>
          <w:b/>
          <w:sz w:val="28"/>
          <w:szCs w:val="28"/>
        </w:rPr>
        <w:t>，争取选举一次成功。</w:t>
      </w:r>
    </w:p>
    <w:p w14:paraId="69EF8CCA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现在请填写选票。</w:t>
      </w:r>
    </w:p>
    <w:p w14:paraId="25F91C7E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CE3309">
        <w:rPr>
          <w:rFonts w:ascii="楷体_GB2312" w:eastAsia="楷体_GB2312" w:hint="eastAsia"/>
          <w:bCs/>
          <w:sz w:val="28"/>
          <w:szCs w:val="28"/>
        </w:rPr>
        <w:t>（稍候，待写票完毕）</w:t>
      </w:r>
    </w:p>
    <w:p w14:paraId="60C6D1F5" w14:textId="77777777" w:rsidR="00644827" w:rsidRPr="00CE3309" w:rsidRDefault="00E009EE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请</w:t>
      </w:r>
      <w:r w:rsidR="007B5706" w:rsidRPr="00CE3309">
        <w:rPr>
          <w:rFonts w:ascii="仿宋_GB2312" w:eastAsia="仿宋_GB2312" w:hint="eastAsia"/>
          <w:sz w:val="28"/>
          <w:szCs w:val="28"/>
        </w:rPr>
        <w:t>监票人</w:t>
      </w:r>
      <w:r w:rsidR="00644827" w:rsidRPr="00CE3309">
        <w:rPr>
          <w:rFonts w:ascii="仿宋_GB2312" w:eastAsia="仿宋_GB2312" w:hint="eastAsia"/>
          <w:sz w:val="28"/>
          <w:szCs w:val="28"/>
        </w:rPr>
        <w:t>先投票。</w:t>
      </w:r>
    </w:p>
    <w:p w14:paraId="46718915" w14:textId="0FA536FB" w:rsidR="005A481A" w:rsidRPr="005A481A" w:rsidRDefault="004654D0" w:rsidP="00E44DFB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与会</w:t>
      </w:r>
      <w:r w:rsidR="005A481A" w:rsidRPr="005A481A">
        <w:rPr>
          <w:rFonts w:ascii="仿宋_GB2312" w:eastAsia="仿宋_GB2312" w:hint="eastAsia"/>
          <w:sz w:val="28"/>
          <w:szCs w:val="28"/>
        </w:rPr>
        <w:t>党员</w:t>
      </w:r>
      <w:r>
        <w:rPr>
          <w:rFonts w:ascii="仿宋_GB2312" w:eastAsia="仿宋_GB2312" w:hint="eastAsia"/>
          <w:sz w:val="28"/>
          <w:szCs w:val="28"/>
        </w:rPr>
        <w:t>依次</w:t>
      </w:r>
      <w:r w:rsidR="005A481A" w:rsidRPr="005A481A">
        <w:rPr>
          <w:rFonts w:ascii="仿宋_GB2312" w:eastAsia="仿宋_GB2312" w:hint="eastAsia"/>
          <w:sz w:val="28"/>
          <w:szCs w:val="28"/>
        </w:rPr>
        <w:t>投票。</w:t>
      </w:r>
    </w:p>
    <w:p w14:paraId="0CA4C5BF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t>（投票完毕）</w:t>
      </w:r>
    </w:p>
    <w:p w14:paraId="2842DF12" w14:textId="77777777" w:rsidR="000D1CCC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请监票人和计票人现场开箱清点选票。</w:t>
      </w:r>
    </w:p>
    <w:p w14:paraId="28746F3C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楷体_GB2312" w:eastAsia="楷体_GB2312" w:hint="eastAsia"/>
          <w:sz w:val="28"/>
          <w:szCs w:val="28"/>
        </w:rPr>
        <w:lastRenderedPageBreak/>
        <w:t>（</w:t>
      </w:r>
      <w:r w:rsidR="000D1CCC" w:rsidRPr="00CE3309">
        <w:rPr>
          <w:rFonts w:ascii="楷体_GB2312" w:eastAsia="楷体_GB2312" w:hint="eastAsia"/>
          <w:sz w:val="28"/>
          <w:szCs w:val="28"/>
        </w:rPr>
        <w:t>待监票人和计票人报告清点选票情况后</w:t>
      </w:r>
      <w:r w:rsidRPr="00CE3309">
        <w:rPr>
          <w:rFonts w:ascii="楷体_GB2312" w:eastAsia="楷体_GB2312" w:hint="eastAsia"/>
          <w:sz w:val="28"/>
          <w:szCs w:val="28"/>
        </w:rPr>
        <w:t>）</w:t>
      </w:r>
    </w:p>
    <w:p w14:paraId="15DC2565" w14:textId="77777777" w:rsidR="00374B39" w:rsidRPr="00CE3309" w:rsidRDefault="00374B39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各位同志，今天</w:t>
      </w:r>
      <w:r w:rsidR="00CF7C45" w:rsidRPr="00CE3309">
        <w:rPr>
          <w:rFonts w:ascii="仿宋_GB2312" w:eastAsia="仿宋_GB2312" w:hint="eastAsia"/>
          <w:sz w:val="28"/>
          <w:szCs w:val="28"/>
        </w:rPr>
        <w:t>会议</w:t>
      </w:r>
      <w:r w:rsidRPr="00CE3309">
        <w:rPr>
          <w:rFonts w:ascii="仿宋_GB2312" w:eastAsia="仿宋_GB2312" w:hint="eastAsia"/>
          <w:sz w:val="28"/>
          <w:szCs w:val="28"/>
        </w:rPr>
        <w:t>实到有选举权党员××名，发出选票××张，收回××张，</w:t>
      </w:r>
      <w:r w:rsidR="000D1CCC" w:rsidRPr="00CE3309">
        <w:rPr>
          <w:rFonts w:ascii="仿宋_GB2312" w:eastAsia="仿宋_GB2312" w:hint="eastAsia"/>
          <w:sz w:val="28"/>
          <w:szCs w:val="28"/>
        </w:rPr>
        <w:t>两者</w:t>
      </w:r>
      <w:r w:rsidRPr="00CE3309">
        <w:rPr>
          <w:rFonts w:ascii="仿宋_GB2312" w:eastAsia="仿宋_GB2312" w:hint="eastAsia"/>
          <w:sz w:val="28"/>
          <w:szCs w:val="28"/>
        </w:rPr>
        <w:t>一致（</w:t>
      </w:r>
      <w:r w:rsidRPr="00CE3309">
        <w:rPr>
          <w:rFonts w:ascii="楷体_GB2312" w:eastAsia="楷体_GB2312" w:hint="eastAsia"/>
          <w:sz w:val="28"/>
          <w:szCs w:val="28"/>
        </w:rPr>
        <w:t>或</w:t>
      </w:r>
      <w:r w:rsidRPr="00CE3309">
        <w:rPr>
          <w:rFonts w:ascii="仿宋_GB2312" w:eastAsia="仿宋_GB2312" w:hint="eastAsia"/>
          <w:sz w:val="28"/>
          <w:szCs w:val="28"/>
        </w:rPr>
        <w:t xml:space="preserve">　少于</w:t>
      </w:r>
      <w:r w:rsidR="000D1CCC" w:rsidRPr="00CE3309">
        <w:rPr>
          <w:rFonts w:ascii="仿宋_GB2312" w:eastAsia="仿宋_GB2312" w:hint="eastAsia"/>
          <w:sz w:val="28"/>
          <w:szCs w:val="28"/>
        </w:rPr>
        <w:t>发出选票</w:t>
      </w:r>
      <w:r w:rsidRPr="00CE3309">
        <w:rPr>
          <w:rFonts w:ascii="仿宋_GB2312" w:eastAsia="仿宋_GB2312" w:hint="eastAsia"/>
          <w:sz w:val="28"/>
          <w:szCs w:val="28"/>
        </w:rPr>
        <w:t>数），根据选举办法规定，本次选举有效。</w:t>
      </w:r>
    </w:p>
    <w:p w14:paraId="399349F1" w14:textId="77777777" w:rsidR="00644827" w:rsidRPr="00CE3309" w:rsidRDefault="00644827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现在请监票人和计票人计票。</w:t>
      </w:r>
    </w:p>
    <w:p w14:paraId="62886982" w14:textId="77777777" w:rsidR="007B5706" w:rsidRPr="00CE3309" w:rsidRDefault="007B5706" w:rsidP="007B5706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CE3309">
        <w:rPr>
          <w:rFonts w:ascii="楷体_GB2312" w:eastAsia="楷体_GB2312" w:hint="eastAsia"/>
          <w:bCs/>
          <w:sz w:val="28"/>
          <w:szCs w:val="28"/>
        </w:rPr>
        <w:t>（计票）</w:t>
      </w:r>
    </w:p>
    <w:p w14:paraId="26447A98" w14:textId="77777777" w:rsidR="00644827" w:rsidRPr="00CE3309" w:rsidRDefault="006875F8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CE3309">
        <w:rPr>
          <w:rFonts w:ascii="楷体_GB2312" w:eastAsia="楷体_GB2312" w:hint="eastAsia"/>
          <w:bCs/>
          <w:sz w:val="28"/>
          <w:szCs w:val="28"/>
        </w:rPr>
        <w:t>（</w:t>
      </w:r>
      <w:r w:rsidR="007B5706" w:rsidRPr="00CE3309">
        <w:rPr>
          <w:rFonts w:ascii="楷体_GB2312" w:eastAsia="楷体_GB2312" w:hint="eastAsia"/>
          <w:bCs/>
          <w:sz w:val="28"/>
          <w:szCs w:val="28"/>
        </w:rPr>
        <w:t>若计票时间较长，</w:t>
      </w:r>
      <w:r w:rsidR="00644827" w:rsidRPr="00CE3309">
        <w:rPr>
          <w:rFonts w:ascii="楷体_GB2312" w:eastAsia="楷体_GB2312" w:hint="eastAsia"/>
          <w:bCs/>
          <w:sz w:val="28"/>
          <w:szCs w:val="28"/>
        </w:rPr>
        <w:t>中间</w:t>
      </w:r>
      <w:r w:rsidR="007B5706" w:rsidRPr="00CE3309">
        <w:rPr>
          <w:rFonts w:ascii="楷体_GB2312" w:eastAsia="楷体_GB2312" w:hint="eastAsia"/>
          <w:bCs/>
          <w:sz w:val="28"/>
          <w:szCs w:val="28"/>
        </w:rPr>
        <w:t>可</w:t>
      </w:r>
      <w:r w:rsidR="00644827" w:rsidRPr="00CE3309">
        <w:rPr>
          <w:rFonts w:ascii="楷体_GB2312" w:eastAsia="楷体_GB2312" w:hint="eastAsia"/>
          <w:bCs/>
          <w:sz w:val="28"/>
          <w:szCs w:val="28"/>
        </w:rPr>
        <w:t>安排放映</w:t>
      </w:r>
      <w:r w:rsidR="00D57F2B" w:rsidRPr="00CE3309">
        <w:rPr>
          <w:rFonts w:ascii="楷体_GB2312" w:eastAsia="楷体_GB2312" w:hint="eastAsia"/>
          <w:bCs/>
          <w:sz w:val="28"/>
          <w:szCs w:val="28"/>
        </w:rPr>
        <w:t>学习短片</w:t>
      </w:r>
      <w:r w:rsidR="007B5706" w:rsidRPr="00CE3309">
        <w:rPr>
          <w:rFonts w:ascii="楷体_GB2312" w:eastAsia="楷体_GB2312" w:hint="eastAsia"/>
          <w:bCs/>
          <w:sz w:val="28"/>
          <w:szCs w:val="28"/>
        </w:rPr>
        <w:t>等内容</w:t>
      </w:r>
      <w:r w:rsidR="00DF4354" w:rsidRPr="00CE3309">
        <w:rPr>
          <w:rFonts w:ascii="楷体_GB2312" w:eastAsia="楷体_GB2312" w:hint="eastAsia"/>
          <w:bCs/>
          <w:sz w:val="28"/>
          <w:szCs w:val="28"/>
        </w:rPr>
        <w:t>，参会人员不宜离开现场</w:t>
      </w:r>
      <w:r w:rsidRPr="00CE3309">
        <w:rPr>
          <w:rFonts w:ascii="楷体_GB2312" w:eastAsia="楷体_GB2312" w:hint="eastAsia"/>
          <w:bCs/>
          <w:sz w:val="28"/>
          <w:szCs w:val="28"/>
        </w:rPr>
        <w:t>）</w:t>
      </w:r>
    </w:p>
    <w:p w14:paraId="2C1FCEF2" w14:textId="77777777" w:rsidR="00DF4354" w:rsidRPr="00CE3309" w:rsidRDefault="00DF4354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计票工作已经完成，现在请监票人报告计票情况。</w:t>
      </w:r>
    </w:p>
    <w:p w14:paraId="5B52D674" w14:textId="77777777" w:rsidR="00DF4354" w:rsidRPr="00CE3309" w:rsidRDefault="00DF4354" w:rsidP="00E44DFB">
      <w:pPr>
        <w:snapToGrid w:val="0"/>
        <w:spacing w:line="50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CE3309">
        <w:rPr>
          <w:rFonts w:ascii="楷体_GB2312" w:eastAsia="楷体_GB2312" w:hint="eastAsia"/>
          <w:bCs/>
          <w:sz w:val="28"/>
          <w:szCs w:val="28"/>
        </w:rPr>
        <w:t>（</w:t>
      </w:r>
      <w:r w:rsidR="000530C6" w:rsidRPr="00CE3309">
        <w:rPr>
          <w:rFonts w:ascii="楷体_GB2312" w:eastAsia="楷体_GB2312" w:hint="eastAsia"/>
          <w:bCs/>
          <w:sz w:val="28"/>
          <w:szCs w:val="28"/>
        </w:rPr>
        <w:t>宣读</w:t>
      </w:r>
      <w:r w:rsidRPr="00CE3309">
        <w:rPr>
          <w:rFonts w:ascii="楷体_GB2312" w:eastAsia="楷体_GB2312" w:hint="eastAsia"/>
          <w:bCs/>
          <w:sz w:val="28"/>
          <w:szCs w:val="28"/>
        </w:rPr>
        <w:t>选举结果报告单）</w:t>
      </w:r>
    </w:p>
    <w:p w14:paraId="13FA175B" w14:textId="77777777" w:rsidR="00DF4354" w:rsidRPr="00CE3309" w:rsidRDefault="00DF4354" w:rsidP="00903F38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E3309">
        <w:rPr>
          <w:rFonts w:ascii="仿宋_GB2312" w:eastAsia="仿宋_GB2312" w:hint="eastAsia"/>
          <w:b/>
          <w:sz w:val="28"/>
          <w:szCs w:val="28"/>
        </w:rPr>
        <w:t>根据此次选举办法和计票结果，×××、×××、×××，×位同志得赞成票超过</w:t>
      </w:r>
      <w:r w:rsidR="00AC55B5" w:rsidRPr="00CE3309">
        <w:rPr>
          <w:rFonts w:ascii="仿宋_GB2312" w:eastAsia="仿宋_GB2312" w:hint="eastAsia"/>
          <w:b/>
          <w:sz w:val="28"/>
          <w:szCs w:val="28"/>
        </w:rPr>
        <w:t>应</w:t>
      </w:r>
      <w:r w:rsidRPr="00CE3309">
        <w:rPr>
          <w:rFonts w:ascii="仿宋_GB2312" w:eastAsia="仿宋_GB2312" w:hint="eastAsia"/>
          <w:b/>
          <w:sz w:val="28"/>
          <w:szCs w:val="28"/>
        </w:rPr>
        <w:t>到会有选举权的党员人数的半数，当选为××××党支部新一届支部委员会委员。</w:t>
      </w:r>
    </w:p>
    <w:p w14:paraId="7C5EB128" w14:textId="77777777" w:rsidR="00723D5D" w:rsidRPr="00CE3309" w:rsidRDefault="00723D5D" w:rsidP="00723D5D">
      <w:pPr>
        <w:pStyle w:val="a3"/>
        <w:snapToGrid w:val="0"/>
        <w:spacing w:before="0" w:line="500" w:lineRule="exact"/>
        <w:ind w:firstLineChars="200" w:firstLine="560"/>
        <w:rPr>
          <w:rFonts w:ascii="楷体_GB2312" w:eastAsia="楷体_GB2312" w:hint="eastAsia"/>
          <w:szCs w:val="28"/>
        </w:rPr>
      </w:pPr>
      <w:r w:rsidRPr="00CE3309">
        <w:rPr>
          <w:rFonts w:ascii="楷体_GB2312" w:eastAsia="楷体_GB2312" w:hint="eastAsia"/>
          <w:szCs w:val="28"/>
        </w:rPr>
        <w:t>（鼓掌）</w:t>
      </w:r>
    </w:p>
    <w:p w14:paraId="57BF4716" w14:textId="77777777" w:rsidR="00DF4354" w:rsidRPr="00CE3309" w:rsidRDefault="00723D5D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会</w:t>
      </w:r>
      <w:r w:rsidR="00DF4354" w:rsidRPr="00CE3309">
        <w:rPr>
          <w:rFonts w:ascii="仿宋_GB2312" w:eastAsia="仿宋_GB2312" w:hint="eastAsia"/>
          <w:sz w:val="28"/>
          <w:szCs w:val="28"/>
        </w:rPr>
        <w:t>后新一届支部委员会将</w:t>
      </w:r>
      <w:r w:rsidRPr="00CE3309">
        <w:rPr>
          <w:rFonts w:ascii="仿宋_GB2312" w:eastAsia="仿宋_GB2312" w:hint="eastAsia"/>
          <w:sz w:val="28"/>
          <w:szCs w:val="28"/>
        </w:rPr>
        <w:t>召开第一次会议，选举产生支部书记，并研究确定委员的分工。</w:t>
      </w:r>
      <w:r w:rsidR="00FE5367" w:rsidRPr="00CE3309">
        <w:rPr>
          <w:rFonts w:ascii="仿宋_GB2312" w:eastAsia="仿宋_GB2312" w:hint="eastAsia"/>
          <w:sz w:val="28"/>
          <w:szCs w:val="28"/>
        </w:rPr>
        <w:t>选出的党支部书记、委员，经</w:t>
      </w:r>
      <w:r w:rsidR="005A481A">
        <w:rPr>
          <w:rFonts w:ascii="仿宋_GB2312" w:eastAsia="仿宋_GB2312" w:hint="eastAsia"/>
          <w:sz w:val="28"/>
          <w:szCs w:val="28"/>
        </w:rPr>
        <w:t>学院党委</w:t>
      </w:r>
      <w:r w:rsidR="00FE5367" w:rsidRPr="00CE3309">
        <w:rPr>
          <w:rFonts w:ascii="仿宋_GB2312" w:eastAsia="仿宋_GB2312" w:hint="eastAsia"/>
          <w:sz w:val="28"/>
          <w:szCs w:val="28"/>
        </w:rPr>
        <w:t>审批</w:t>
      </w:r>
      <w:r w:rsidR="005A481A">
        <w:rPr>
          <w:rFonts w:ascii="仿宋_GB2312" w:eastAsia="仿宋_GB2312" w:hint="eastAsia"/>
          <w:sz w:val="28"/>
          <w:szCs w:val="28"/>
        </w:rPr>
        <w:t>同意</w:t>
      </w:r>
      <w:r w:rsidR="0081545C" w:rsidRPr="00CE3309">
        <w:rPr>
          <w:rFonts w:ascii="仿宋_GB2312" w:eastAsia="仿宋_GB2312" w:hint="eastAsia"/>
          <w:sz w:val="28"/>
          <w:szCs w:val="28"/>
        </w:rPr>
        <w:t>后生效。</w:t>
      </w:r>
    </w:p>
    <w:p w14:paraId="6017050F" w14:textId="77777777" w:rsidR="00723D5D" w:rsidRPr="00CE3309" w:rsidRDefault="00723D5D" w:rsidP="00E44DFB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今天的选举议程进行完毕。</w:t>
      </w:r>
    </w:p>
    <w:p w14:paraId="6E2A0A21" w14:textId="77777777" w:rsidR="009C589E" w:rsidRPr="00CE3309" w:rsidRDefault="00723D5D" w:rsidP="00723D5D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E3309">
        <w:rPr>
          <w:rFonts w:ascii="仿宋_GB2312" w:eastAsia="仿宋_GB2312" w:hint="eastAsia"/>
          <w:sz w:val="28"/>
          <w:szCs w:val="28"/>
        </w:rPr>
        <w:t>谢谢！</w:t>
      </w:r>
    </w:p>
    <w:sectPr w:rsidR="009C589E" w:rsidRPr="00CE330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F15D" w14:textId="77777777" w:rsidR="00372AFC" w:rsidRDefault="00372AFC">
      <w:r>
        <w:separator/>
      </w:r>
    </w:p>
  </w:endnote>
  <w:endnote w:type="continuationSeparator" w:id="0">
    <w:p w14:paraId="1D3A841C" w14:textId="77777777" w:rsidR="00372AFC" w:rsidRDefault="0037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DC7" w14:textId="77777777" w:rsidR="00DF4354" w:rsidRDefault="00DF43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C44A9A" w14:textId="77777777" w:rsidR="00DF4354" w:rsidRDefault="00DF43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FC5" w14:textId="77777777" w:rsidR="00DF4354" w:rsidRDefault="00DF43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309">
      <w:rPr>
        <w:rStyle w:val="a5"/>
        <w:noProof/>
      </w:rPr>
      <w:t>1</w:t>
    </w:r>
    <w:r>
      <w:rPr>
        <w:rStyle w:val="a5"/>
      </w:rPr>
      <w:fldChar w:fldCharType="end"/>
    </w:r>
  </w:p>
  <w:p w14:paraId="385D948A" w14:textId="77777777" w:rsidR="00DF4354" w:rsidRDefault="00DF43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E509" w14:textId="77777777" w:rsidR="00372AFC" w:rsidRDefault="00372AFC">
      <w:r>
        <w:separator/>
      </w:r>
    </w:p>
  </w:footnote>
  <w:footnote w:type="continuationSeparator" w:id="0">
    <w:p w14:paraId="4A889711" w14:textId="77777777" w:rsidR="00372AFC" w:rsidRDefault="0037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5A"/>
    <w:rsid w:val="00046A46"/>
    <w:rsid w:val="000530C6"/>
    <w:rsid w:val="000B624F"/>
    <w:rsid w:val="000D1CCC"/>
    <w:rsid w:val="00114ED9"/>
    <w:rsid w:val="001165EF"/>
    <w:rsid w:val="00125820"/>
    <w:rsid w:val="001325F3"/>
    <w:rsid w:val="001339B4"/>
    <w:rsid w:val="001503BE"/>
    <w:rsid w:val="00165CA5"/>
    <w:rsid w:val="00172718"/>
    <w:rsid w:val="00185083"/>
    <w:rsid w:val="001A094C"/>
    <w:rsid w:val="00253A21"/>
    <w:rsid w:val="002A5F7F"/>
    <w:rsid w:val="002D6468"/>
    <w:rsid w:val="003109CA"/>
    <w:rsid w:val="0032045D"/>
    <w:rsid w:val="00321A4F"/>
    <w:rsid w:val="00372AFC"/>
    <w:rsid w:val="00374B39"/>
    <w:rsid w:val="003842A2"/>
    <w:rsid w:val="003B6DDB"/>
    <w:rsid w:val="00424151"/>
    <w:rsid w:val="004654D0"/>
    <w:rsid w:val="00470BF7"/>
    <w:rsid w:val="00472728"/>
    <w:rsid w:val="004875F7"/>
    <w:rsid w:val="004A3952"/>
    <w:rsid w:val="00501FB8"/>
    <w:rsid w:val="00511F2A"/>
    <w:rsid w:val="00524AA8"/>
    <w:rsid w:val="005374B4"/>
    <w:rsid w:val="005569FB"/>
    <w:rsid w:val="00596A34"/>
    <w:rsid w:val="0059711E"/>
    <w:rsid w:val="005A065B"/>
    <w:rsid w:val="005A481A"/>
    <w:rsid w:val="005D375A"/>
    <w:rsid w:val="005E00EA"/>
    <w:rsid w:val="00606FFB"/>
    <w:rsid w:val="00624258"/>
    <w:rsid w:val="00644827"/>
    <w:rsid w:val="006545D7"/>
    <w:rsid w:val="00672696"/>
    <w:rsid w:val="006875F8"/>
    <w:rsid w:val="006B7273"/>
    <w:rsid w:val="007145E6"/>
    <w:rsid w:val="00723D5D"/>
    <w:rsid w:val="00730564"/>
    <w:rsid w:val="007A3DD1"/>
    <w:rsid w:val="007B2BEB"/>
    <w:rsid w:val="007B5706"/>
    <w:rsid w:val="007D25C7"/>
    <w:rsid w:val="007E5420"/>
    <w:rsid w:val="00802297"/>
    <w:rsid w:val="0081545C"/>
    <w:rsid w:val="00837EA1"/>
    <w:rsid w:val="00886EB1"/>
    <w:rsid w:val="008B0589"/>
    <w:rsid w:val="008C5259"/>
    <w:rsid w:val="008D5D45"/>
    <w:rsid w:val="00903F38"/>
    <w:rsid w:val="009422EF"/>
    <w:rsid w:val="00981612"/>
    <w:rsid w:val="009861F4"/>
    <w:rsid w:val="009A1BE3"/>
    <w:rsid w:val="009B00EB"/>
    <w:rsid w:val="009C2B89"/>
    <w:rsid w:val="009C589E"/>
    <w:rsid w:val="009E5672"/>
    <w:rsid w:val="00A2540B"/>
    <w:rsid w:val="00A35E59"/>
    <w:rsid w:val="00A4556D"/>
    <w:rsid w:val="00A54BE0"/>
    <w:rsid w:val="00A676BE"/>
    <w:rsid w:val="00A921CC"/>
    <w:rsid w:val="00AA713B"/>
    <w:rsid w:val="00AC55B5"/>
    <w:rsid w:val="00B27FC2"/>
    <w:rsid w:val="00B4435A"/>
    <w:rsid w:val="00B56381"/>
    <w:rsid w:val="00B61BD5"/>
    <w:rsid w:val="00B72430"/>
    <w:rsid w:val="00B73445"/>
    <w:rsid w:val="00B84B45"/>
    <w:rsid w:val="00BA1C1E"/>
    <w:rsid w:val="00BF546A"/>
    <w:rsid w:val="00C90168"/>
    <w:rsid w:val="00CB233C"/>
    <w:rsid w:val="00CE3309"/>
    <w:rsid w:val="00CE3590"/>
    <w:rsid w:val="00CF47D0"/>
    <w:rsid w:val="00CF7C45"/>
    <w:rsid w:val="00D2021A"/>
    <w:rsid w:val="00D57F2B"/>
    <w:rsid w:val="00D74097"/>
    <w:rsid w:val="00D81662"/>
    <w:rsid w:val="00D846B3"/>
    <w:rsid w:val="00D863F7"/>
    <w:rsid w:val="00DC1127"/>
    <w:rsid w:val="00DE1D1E"/>
    <w:rsid w:val="00DF4354"/>
    <w:rsid w:val="00E009EE"/>
    <w:rsid w:val="00E13C11"/>
    <w:rsid w:val="00E169B8"/>
    <w:rsid w:val="00E17D5F"/>
    <w:rsid w:val="00E44DFB"/>
    <w:rsid w:val="00E54667"/>
    <w:rsid w:val="00E74CF2"/>
    <w:rsid w:val="00EB3C07"/>
    <w:rsid w:val="00EE51F8"/>
    <w:rsid w:val="00F65EE1"/>
    <w:rsid w:val="00FE5367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214C5"/>
  <w15:chartTrackingRefBased/>
  <w15:docId w15:val="{16C688E0-2AA1-4FC7-A98E-453F0128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50" w:line="440" w:lineRule="exact"/>
      <w:ind w:firstLine="705"/>
    </w:pPr>
    <w:rPr>
      <w:rFonts w:eastAsia="仿宋_GB2312"/>
      <w:sz w:val="28"/>
    </w:rPr>
  </w:style>
  <w:style w:type="paragraph" w:styleId="2">
    <w:name w:val="Body Text Indent 2"/>
    <w:basedOn w:val="a"/>
    <w:semiHidden/>
    <w:pPr>
      <w:spacing w:before="50" w:line="440" w:lineRule="exact"/>
      <w:ind w:firstLine="705"/>
    </w:pPr>
    <w:rPr>
      <w:rFonts w:eastAsia="仿宋_GB2312"/>
      <w:b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Char"/>
    <w:uiPriority w:val="99"/>
    <w:unhideWhenUsed/>
    <w:rsid w:val="00B4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B443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大会全体会议正式选举主持词</vt:lpstr>
    </vt:vector>
  </TitlesOfParts>
  <Company>Microsoft China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选举主持词</dc:title>
  <dc:subject/>
  <dc:creator>Lenovo User</dc:creator>
  <cp:keywords/>
  <cp:lastModifiedBy>Yang Yang</cp:lastModifiedBy>
  <cp:revision>3</cp:revision>
  <cp:lastPrinted>2006-05-27T05:28:00Z</cp:lastPrinted>
  <dcterms:created xsi:type="dcterms:W3CDTF">2022-05-10T03:07:00Z</dcterms:created>
  <dcterms:modified xsi:type="dcterms:W3CDTF">2022-05-10T03:11:00Z</dcterms:modified>
</cp:coreProperties>
</file>